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2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"/>
        <w:gridCol w:w="1079"/>
        <w:gridCol w:w="1260"/>
        <w:gridCol w:w="1035"/>
        <w:gridCol w:w="1134"/>
        <w:gridCol w:w="711"/>
        <w:gridCol w:w="180"/>
        <w:gridCol w:w="180"/>
        <w:gridCol w:w="63"/>
        <w:gridCol w:w="209"/>
        <w:gridCol w:w="448"/>
        <w:gridCol w:w="619"/>
        <w:gridCol w:w="144"/>
        <w:gridCol w:w="281"/>
        <w:gridCol w:w="36"/>
        <w:gridCol w:w="13"/>
        <w:gridCol w:w="377"/>
        <w:gridCol w:w="150"/>
        <w:gridCol w:w="275"/>
        <w:gridCol w:w="425"/>
        <w:gridCol w:w="380"/>
        <w:gridCol w:w="47"/>
        <w:gridCol w:w="853"/>
        <w:gridCol w:w="903"/>
      </w:tblGrid>
      <w:tr w:rsidR="004356CD" w:rsidRPr="00B700E5" w:rsidTr="00E54B7D">
        <w:trPr>
          <w:cantSplit/>
          <w:trHeight w:val="709"/>
        </w:trPr>
        <w:tc>
          <w:tcPr>
            <w:tcW w:w="10828" w:type="dxa"/>
            <w:gridSpan w:val="2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4356CD" w:rsidRPr="00B700E5" w:rsidRDefault="004356CD">
            <w:pPr>
              <w:jc w:val="center"/>
              <w:rPr>
                <w:rFonts w:ascii="Tahoma" w:hAnsi="Tahoma" w:cs="Tahoma"/>
                <w:b/>
                <w:sz w:val="2"/>
                <w:szCs w:val="2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b/>
                <w:sz w:val="2"/>
                <w:szCs w:val="2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b/>
                <w:sz w:val="2"/>
                <w:szCs w:val="2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b/>
                <w:sz w:val="2"/>
                <w:szCs w:val="2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B700E5">
              <w:rPr>
                <w:rFonts w:ascii="Tahoma" w:hAnsi="Tahoma" w:cs="Tahoma"/>
                <w:b/>
                <w:sz w:val="40"/>
                <w:szCs w:val="40"/>
              </w:rPr>
              <w:t>INSERIMENTO NUOVA AGENDA</w:t>
            </w:r>
            <w:r w:rsidR="00686FF2">
              <w:rPr>
                <w:rFonts w:ascii="Tahoma" w:hAnsi="Tahoma" w:cs="Tahoma"/>
                <w:b/>
                <w:sz w:val="40"/>
                <w:szCs w:val="40"/>
              </w:rPr>
              <w:t xml:space="preserve"> </w:t>
            </w:r>
            <w:r w:rsidR="00FD5673">
              <w:rPr>
                <w:rFonts w:ascii="Tahoma" w:hAnsi="Tahoma" w:cs="Tahoma"/>
                <w:b/>
                <w:sz w:val="40"/>
                <w:szCs w:val="40"/>
              </w:rPr>
              <w:t>CONTROLLO</w:t>
            </w:r>
          </w:p>
        </w:tc>
      </w:tr>
      <w:tr w:rsidR="004356CD" w:rsidRPr="00B700E5" w:rsidTr="00DD7C42">
        <w:trPr>
          <w:trHeight w:val="233"/>
        </w:trPr>
        <w:tc>
          <w:tcPr>
            <w:tcW w:w="5605" w:type="dxa"/>
            <w:gridSpan w:val="8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356CD" w:rsidRPr="00B700E5" w:rsidRDefault="004356C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B700E5">
              <w:rPr>
                <w:rFonts w:ascii="Tahoma" w:hAnsi="Tahoma" w:cs="Tahoma"/>
                <w:b/>
                <w:sz w:val="22"/>
                <w:szCs w:val="22"/>
              </w:rPr>
              <w:t>MEDICO EROGANTE</w:t>
            </w:r>
          </w:p>
        </w:tc>
        <w:tc>
          <w:tcPr>
            <w:tcW w:w="52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:rsidR="004356CD" w:rsidRPr="00B700E5" w:rsidRDefault="004356C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B700E5">
              <w:rPr>
                <w:rFonts w:ascii="Tahoma" w:hAnsi="Tahoma" w:cs="Tahoma"/>
                <w:b/>
                <w:sz w:val="22"/>
                <w:szCs w:val="22"/>
              </w:rPr>
              <w:t>SEDE OPERATIVA</w:t>
            </w:r>
          </w:p>
        </w:tc>
      </w:tr>
      <w:tr w:rsidR="004356CD" w:rsidRPr="00B700E5" w:rsidTr="001F6D90">
        <w:trPr>
          <w:cantSplit/>
          <w:trHeight w:val="993"/>
        </w:trPr>
        <w:tc>
          <w:tcPr>
            <w:tcW w:w="5605" w:type="dxa"/>
            <w:gridSpan w:val="8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4356CD" w:rsidRPr="00B700E5" w:rsidRDefault="004356CD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700E5">
              <w:rPr>
                <w:rFonts w:ascii="Tahoma" w:hAnsi="Tahoma" w:cs="Tahoma"/>
                <w:b/>
                <w:sz w:val="20"/>
                <w:szCs w:val="20"/>
              </w:rPr>
              <w:t>Cognome e Nome</w:t>
            </w:r>
            <w:r w:rsidR="004406F7" w:rsidRPr="00B700E5">
              <w:rPr>
                <w:rFonts w:ascii="Tahoma" w:hAnsi="Tahoma" w:cs="Tahoma"/>
                <w:b/>
                <w:sz w:val="20"/>
                <w:szCs w:val="20"/>
              </w:rPr>
              <w:t>_____________________</w:t>
            </w:r>
            <w:r w:rsidRPr="00B700E5">
              <w:rPr>
                <w:rFonts w:ascii="Tahoma" w:hAnsi="Tahoma" w:cs="Tahoma"/>
                <w:b/>
                <w:sz w:val="20"/>
                <w:szCs w:val="20"/>
              </w:rPr>
              <w:t>_______</w:t>
            </w:r>
          </w:p>
          <w:p w:rsidR="004356CD" w:rsidRPr="00B700E5" w:rsidRDefault="004356CD">
            <w:pPr>
              <w:rPr>
                <w:rFonts w:ascii="Tahoma" w:hAnsi="Tahoma" w:cs="Tahoma"/>
                <w:b/>
                <w:sz w:val="10"/>
                <w:szCs w:val="10"/>
              </w:rPr>
            </w:pPr>
          </w:p>
          <w:p w:rsidR="002C7398" w:rsidRDefault="004356CD">
            <w:pPr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b/>
                <w:sz w:val="20"/>
                <w:szCs w:val="20"/>
              </w:rPr>
              <w:t xml:space="preserve">Data e </w:t>
            </w:r>
            <w:r w:rsidR="00DD7C42">
              <w:rPr>
                <w:rFonts w:ascii="Tahoma" w:hAnsi="Tahoma" w:cs="Tahoma"/>
                <w:b/>
                <w:sz w:val="20"/>
                <w:szCs w:val="20"/>
              </w:rPr>
              <w:t>luogo di n</w:t>
            </w:r>
            <w:r w:rsidRPr="00B700E5">
              <w:rPr>
                <w:rFonts w:ascii="Tahoma" w:hAnsi="Tahoma" w:cs="Tahoma"/>
                <w:b/>
                <w:sz w:val="20"/>
                <w:szCs w:val="20"/>
              </w:rPr>
              <w:t>ascita</w:t>
            </w: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</w:t>
            </w:r>
          </w:p>
          <w:p w:rsidR="00D22D68" w:rsidRPr="00B700E5" w:rsidRDefault="00D22D68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2C7398" w:rsidRPr="00B700E5" w:rsidRDefault="002C739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700E5">
              <w:rPr>
                <w:rFonts w:ascii="Tahoma" w:hAnsi="Tahoma" w:cs="Tahoma"/>
                <w:b/>
                <w:sz w:val="20"/>
                <w:szCs w:val="20"/>
              </w:rPr>
              <w:t>C.F</w:t>
            </w:r>
            <w:r w:rsidR="00831E17">
              <w:rPr>
                <w:rFonts w:ascii="Tahoma" w:hAnsi="Tahoma" w:cs="Tahoma"/>
                <w:b/>
                <w:sz w:val="20"/>
                <w:szCs w:val="20"/>
              </w:rPr>
              <w:t xml:space="preserve">. </w:t>
            </w:r>
            <w:r w:rsidR="004406F7" w:rsidRPr="00B700E5">
              <w:rPr>
                <w:rFonts w:ascii="Tahoma" w:hAnsi="Tahoma" w:cs="Tahoma"/>
                <w:b/>
                <w:sz w:val="20"/>
                <w:szCs w:val="20"/>
              </w:rPr>
              <w:t>___</w:t>
            </w:r>
            <w:r w:rsidRPr="00B700E5">
              <w:rPr>
                <w:rFonts w:ascii="Tahoma" w:hAnsi="Tahoma" w:cs="Tahoma"/>
                <w:b/>
                <w:sz w:val="20"/>
                <w:szCs w:val="20"/>
              </w:rPr>
              <w:t>___</w:t>
            </w:r>
            <w:r w:rsidR="004406F7" w:rsidRPr="00B700E5">
              <w:rPr>
                <w:rFonts w:ascii="Tahoma" w:hAnsi="Tahoma" w:cs="Tahoma"/>
                <w:b/>
                <w:sz w:val="20"/>
                <w:szCs w:val="20"/>
              </w:rPr>
              <w:t>_______________________________</w:t>
            </w:r>
            <w:r w:rsidR="007933A5">
              <w:rPr>
                <w:rFonts w:ascii="Tahoma" w:hAnsi="Tahoma" w:cs="Tahoma"/>
                <w:b/>
                <w:sz w:val="20"/>
                <w:szCs w:val="20"/>
              </w:rPr>
              <w:t>_</w:t>
            </w:r>
          </w:p>
          <w:p w:rsidR="002C7398" w:rsidRPr="00B700E5" w:rsidRDefault="002C739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3" w:type="dxa"/>
            <w:gridSpan w:val="16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4356CD" w:rsidRPr="00B700E5" w:rsidRDefault="004356CD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700E5">
              <w:rPr>
                <w:rFonts w:ascii="Tahoma" w:hAnsi="Tahoma" w:cs="Tahoma"/>
                <w:b/>
                <w:sz w:val="20"/>
                <w:szCs w:val="20"/>
              </w:rPr>
              <w:t>Comune</w:t>
            </w:r>
            <w:r w:rsidR="00623C89" w:rsidRPr="00B700E5">
              <w:rPr>
                <w:rFonts w:ascii="Tahoma" w:hAnsi="Tahoma" w:cs="Tahoma"/>
                <w:b/>
                <w:sz w:val="20"/>
                <w:szCs w:val="20"/>
              </w:rPr>
              <w:t>_</w:t>
            </w:r>
            <w:r w:rsidRPr="00B700E5">
              <w:rPr>
                <w:rFonts w:ascii="Tahoma" w:hAnsi="Tahoma" w:cs="Tahoma"/>
                <w:b/>
                <w:sz w:val="20"/>
                <w:szCs w:val="20"/>
              </w:rPr>
              <w:t>______________________________</w:t>
            </w:r>
          </w:p>
          <w:p w:rsidR="004406F7" w:rsidRPr="00B700E5" w:rsidRDefault="004406F7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4356CD" w:rsidRPr="00B700E5" w:rsidRDefault="00831E17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Sede Operativa </w:t>
            </w:r>
            <w:r w:rsidR="00623C89" w:rsidRPr="00B700E5">
              <w:rPr>
                <w:rFonts w:ascii="Tahoma" w:hAnsi="Tahoma" w:cs="Tahoma"/>
                <w:b/>
                <w:sz w:val="20"/>
                <w:szCs w:val="20"/>
              </w:rPr>
              <w:t>___</w:t>
            </w:r>
            <w:r w:rsidR="004356CD" w:rsidRPr="00B700E5">
              <w:rPr>
                <w:rFonts w:ascii="Tahoma" w:hAnsi="Tahoma" w:cs="Tahoma"/>
                <w:b/>
                <w:sz w:val="20"/>
                <w:szCs w:val="20"/>
              </w:rPr>
              <w:t>______________________</w:t>
            </w:r>
          </w:p>
          <w:p w:rsidR="004356CD" w:rsidRDefault="004356CD">
            <w:pPr>
              <w:rPr>
                <w:rFonts w:ascii="Tahoma" w:hAnsi="Tahoma" w:cs="Tahoma"/>
                <w:sz w:val="10"/>
                <w:szCs w:val="10"/>
              </w:rPr>
            </w:pPr>
          </w:p>
          <w:p w:rsidR="00D22D68" w:rsidRPr="00D22D68" w:rsidRDefault="004E5EF2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Medico  N. Telefono</w:t>
            </w:r>
            <w:r w:rsidR="00D22D68">
              <w:rPr>
                <w:rFonts w:ascii="Tahoma" w:hAnsi="Tahoma" w:cs="Tahoma"/>
                <w:b/>
                <w:sz w:val="20"/>
                <w:szCs w:val="20"/>
              </w:rPr>
              <w:t>_______________</w:t>
            </w:r>
            <w:r>
              <w:rPr>
                <w:rFonts w:ascii="Tahoma" w:hAnsi="Tahoma" w:cs="Tahoma"/>
                <w:b/>
                <w:sz w:val="20"/>
                <w:szCs w:val="20"/>
              </w:rPr>
              <w:t>______</w:t>
            </w:r>
          </w:p>
        </w:tc>
      </w:tr>
      <w:tr w:rsidR="004C316C" w:rsidRPr="00B700E5" w:rsidTr="00DD7C42">
        <w:tc>
          <w:tcPr>
            <w:tcW w:w="5605" w:type="dxa"/>
            <w:gridSpan w:val="8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C316C" w:rsidRPr="00B700E5" w:rsidRDefault="004C316C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B700E5">
              <w:rPr>
                <w:rFonts w:ascii="Tahoma" w:hAnsi="Tahoma" w:cs="Tahoma"/>
                <w:b/>
                <w:sz w:val="22"/>
                <w:szCs w:val="22"/>
              </w:rPr>
              <w:t>TIPO AGENDA</w:t>
            </w:r>
          </w:p>
        </w:tc>
        <w:tc>
          <w:tcPr>
            <w:tcW w:w="18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4C316C" w:rsidRPr="00B700E5" w:rsidRDefault="004C316C" w:rsidP="004C316C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B700E5">
              <w:rPr>
                <w:rFonts w:ascii="Tahoma" w:hAnsi="Tahoma" w:cs="Tahoma"/>
                <w:b/>
                <w:sz w:val="22"/>
                <w:szCs w:val="22"/>
              </w:rPr>
              <w:t xml:space="preserve">TIPOLOGIA </w:t>
            </w:r>
          </w:p>
        </w:tc>
        <w:tc>
          <w:tcPr>
            <w:tcW w:w="3410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C316C" w:rsidRPr="00B700E5" w:rsidRDefault="004C316C" w:rsidP="004C316C">
            <w:pPr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Riservato gestori Agenda</w:t>
            </w:r>
          </w:p>
        </w:tc>
      </w:tr>
      <w:tr w:rsidR="004C316C" w:rsidRPr="00B700E5" w:rsidTr="001F6D90">
        <w:trPr>
          <w:trHeight w:val="161"/>
        </w:trPr>
        <w:tc>
          <w:tcPr>
            <w:tcW w:w="5605" w:type="dxa"/>
            <w:gridSpan w:val="8"/>
            <w:vMerge w:val="restart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F80476" w:rsidRPr="00B700E5" w:rsidRDefault="00F80476" w:rsidP="00F80476">
            <w:pPr>
              <w:numPr>
                <w:ilvl w:val="0"/>
                <w:numId w:val="2"/>
              </w:numPr>
              <w:tabs>
                <w:tab w:val="clear" w:pos="720"/>
                <w:tab w:val="num" w:pos="208"/>
              </w:tabs>
              <w:ind w:hanging="720"/>
              <w:rPr>
                <w:rFonts w:ascii="Tahoma" w:hAnsi="Tahoma" w:cs="Tahoma"/>
                <w:b/>
                <w:sz w:val="20"/>
                <w:szCs w:val="20"/>
              </w:rPr>
            </w:pPr>
            <w:r w:rsidRPr="00B700E5">
              <w:rPr>
                <w:rFonts w:ascii="Tahoma" w:hAnsi="Tahoma" w:cs="Tahoma"/>
                <w:b/>
                <w:sz w:val="20"/>
                <w:szCs w:val="20"/>
              </w:rPr>
              <w:t xml:space="preserve">Istituzionale </w:t>
            </w:r>
          </w:p>
          <w:p w:rsidR="00F80476" w:rsidRPr="00B700E5" w:rsidRDefault="00F80476" w:rsidP="00F80476">
            <w:pPr>
              <w:numPr>
                <w:ilvl w:val="0"/>
                <w:numId w:val="2"/>
              </w:numPr>
              <w:tabs>
                <w:tab w:val="clear" w:pos="720"/>
                <w:tab w:val="num" w:pos="208"/>
              </w:tabs>
              <w:ind w:hanging="720"/>
              <w:rPr>
                <w:b/>
              </w:rPr>
            </w:pPr>
            <w:r w:rsidRPr="00B700E5">
              <w:rPr>
                <w:rFonts w:ascii="Arial" w:hAnsi="Arial" w:cs="Arial"/>
                <w:b/>
                <w:sz w:val="20"/>
                <w:szCs w:val="20"/>
              </w:rPr>
              <w:t>Prestazioni aggiuntive art. 55 CCNL Dirigenza Medica</w:t>
            </w:r>
          </w:p>
          <w:p w:rsidR="004C316C" w:rsidRPr="00B700E5" w:rsidRDefault="004C316C">
            <w:pPr>
              <w:jc w:val="center"/>
              <w:rPr>
                <w:rFonts w:ascii="Arial" w:hAnsi="Arial" w:cs="Tahoma"/>
                <w:b/>
                <w:sz w:val="10"/>
                <w:szCs w:val="1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C316C" w:rsidRDefault="004C316C" w:rsidP="00B700E5">
            <w:pPr>
              <w:rPr>
                <w:rFonts w:ascii="Tahoma" w:hAnsi="Tahoma" w:cs="Tahoma"/>
                <w:b/>
                <w:sz w:val="10"/>
                <w:szCs w:val="10"/>
              </w:rPr>
            </w:pPr>
          </w:p>
        </w:tc>
        <w:tc>
          <w:tcPr>
            <w:tcW w:w="1528" w:type="dxa"/>
            <w:gridSpan w:val="5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4C316C" w:rsidRPr="00F432CF" w:rsidRDefault="004C316C" w:rsidP="00055372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F432CF">
              <w:rPr>
                <w:rFonts w:ascii="Tahoma" w:hAnsi="Tahoma" w:cs="Tahoma"/>
                <w:b/>
                <w:sz w:val="18"/>
                <w:szCs w:val="18"/>
              </w:rPr>
              <w:t>Ssn</w:t>
            </w:r>
          </w:p>
        </w:tc>
        <w:tc>
          <w:tcPr>
            <w:tcW w:w="3423" w:type="dxa"/>
            <w:gridSpan w:val="9"/>
            <w:vMerge w:val="restart"/>
            <w:tcBorders>
              <w:top w:val="single" w:sz="4" w:space="0" w:color="auto"/>
              <w:left w:val="single" w:sz="18" w:space="0" w:color="auto"/>
              <w:right w:val="single" w:sz="24" w:space="0" w:color="auto"/>
            </w:tcBorders>
            <w:shd w:val="clear" w:color="auto" w:fill="FFFFFF"/>
          </w:tcPr>
          <w:p w:rsidR="004C316C" w:rsidRPr="004C316C" w:rsidRDefault="004C316C" w:rsidP="004C316C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        NOME AGENDA</w:t>
            </w:r>
          </w:p>
        </w:tc>
      </w:tr>
      <w:tr w:rsidR="004C316C" w:rsidRPr="00B700E5" w:rsidTr="001F6D90">
        <w:trPr>
          <w:trHeight w:val="161"/>
        </w:trPr>
        <w:tc>
          <w:tcPr>
            <w:tcW w:w="5605" w:type="dxa"/>
            <w:gridSpan w:val="8"/>
            <w:vMerge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4C316C" w:rsidRPr="00B700E5" w:rsidRDefault="004C316C">
            <w:pPr>
              <w:jc w:val="center"/>
              <w:rPr>
                <w:rFonts w:ascii="Arial" w:hAnsi="Arial" w:cs="Tahoma"/>
                <w:b/>
                <w:sz w:val="10"/>
                <w:szCs w:val="1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C316C" w:rsidRDefault="004C316C" w:rsidP="00B700E5">
            <w:pPr>
              <w:rPr>
                <w:rFonts w:ascii="Tahoma" w:hAnsi="Tahoma" w:cs="Tahoma"/>
                <w:b/>
                <w:sz w:val="10"/>
                <w:szCs w:val="10"/>
              </w:rPr>
            </w:pPr>
          </w:p>
        </w:tc>
        <w:tc>
          <w:tcPr>
            <w:tcW w:w="1528" w:type="dxa"/>
            <w:gridSpan w:val="5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4C316C" w:rsidRPr="00F432CF" w:rsidRDefault="004C316C" w:rsidP="00055372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F432CF">
              <w:rPr>
                <w:rFonts w:ascii="Tahoma" w:hAnsi="Tahoma" w:cs="Tahoma"/>
                <w:b/>
                <w:sz w:val="18"/>
                <w:szCs w:val="18"/>
              </w:rPr>
              <w:t>Ssn e Solventi</w:t>
            </w:r>
          </w:p>
        </w:tc>
        <w:tc>
          <w:tcPr>
            <w:tcW w:w="3423" w:type="dxa"/>
            <w:gridSpan w:val="9"/>
            <w:vMerge/>
            <w:tcBorders>
              <w:left w:val="single" w:sz="18" w:space="0" w:color="auto"/>
              <w:right w:val="single" w:sz="24" w:space="0" w:color="auto"/>
            </w:tcBorders>
            <w:shd w:val="clear" w:color="auto" w:fill="FFFFFF"/>
          </w:tcPr>
          <w:p w:rsidR="004C316C" w:rsidRPr="00B700E5" w:rsidRDefault="004C316C">
            <w:pPr>
              <w:jc w:val="center"/>
              <w:rPr>
                <w:rFonts w:ascii="Tahoma" w:hAnsi="Tahoma" w:cs="Tahoma"/>
                <w:b/>
                <w:sz w:val="10"/>
                <w:szCs w:val="10"/>
              </w:rPr>
            </w:pPr>
          </w:p>
        </w:tc>
      </w:tr>
      <w:tr w:rsidR="004C316C" w:rsidRPr="00B700E5" w:rsidTr="001F6D90">
        <w:trPr>
          <w:trHeight w:val="161"/>
        </w:trPr>
        <w:tc>
          <w:tcPr>
            <w:tcW w:w="5605" w:type="dxa"/>
            <w:gridSpan w:val="8"/>
            <w:vMerge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4C316C" w:rsidRPr="00B700E5" w:rsidRDefault="004C316C">
            <w:pPr>
              <w:jc w:val="center"/>
              <w:rPr>
                <w:rFonts w:ascii="Arial" w:hAnsi="Arial" w:cs="Tahoma"/>
                <w:b/>
                <w:sz w:val="10"/>
                <w:szCs w:val="1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C316C" w:rsidRDefault="004C316C" w:rsidP="00B700E5">
            <w:pPr>
              <w:rPr>
                <w:rFonts w:ascii="Tahoma" w:hAnsi="Tahoma" w:cs="Tahoma"/>
                <w:b/>
                <w:sz w:val="10"/>
                <w:szCs w:val="10"/>
              </w:rPr>
            </w:pPr>
          </w:p>
        </w:tc>
        <w:tc>
          <w:tcPr>
            <w:tcW w:w="1528" w:type="dxa"/>
            <w:gridSpan w:val="5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4C316C" w:rsidRPr="00F432CF" w:rsidRDefault="004C316C" w:rsidP="00055372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F432CF">
              <w:rPr>
                <w:rFonts w:ascii="Tahoma" w:hAnsi="Tahoma" w:cs="Tahoma"/>
                <w:b/>
                <w:sz w:val="18"/>
                <w:szCs w:val="18"/>
              </w:rPr>
              <w:t>Solventi</w:t>
            </w:r>
          </w:p>
        </w:tc>
        <w:tc>
          <w:tcPr>
            <w:tcW w:w="3423" w:type="dxa"/>
            <w:gridSpan w:val="9"/>
            <w:vMerge/>
            <w:tcBorders>
              <w:left w:val="single" w:sz="18" w:space="0" w:color="auto"/>
              <w:right w:val="single" w:sz="24" w:space="0" w:color="auto"/>
            </w:tcBorders>
            <w:shd w:val="clear" w:color="auto" w:fill="FFFFFF"/>
          </w:tcPr>
          <w:p w:rsidR="004C316C" w:rsidRPr="00B700E5" w:rsidRDefault="004C316C">
            <w:pPr>
              <w:jc w:val="center"/>
              <w:rPr>
                <w:rFonts w:ascii="Tahoma" w:hAnsi="Tahoma" w:cs="Tahoma"/>
                <w:b/>
                <w:sz w:val="10"/>
                <w:szCs w:val="10"/>
              </w:rPr>
            </w:pPr>
          </w:p>
        </w:tc>
      </w:tr>
      <w:tr w:rsidR="004C316C" w:rsidRPr="00B700E5" w:rsidTr="001F6D90">
        <w:trPr>
          <w:trHeight w:val="141"/>
        </w:trPr>
        <w:tc>
          <w:tcPr>
            <w:tcW w:w="5605" w:type="dxa"/>
            <w:gridSpan w:val="8"/>
            <w:vMerge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4C316C" w:rsidRPr="00B700E5" w:rsidRDefault="004C316C">
            <w:pPr>
              <w:jc w:val="center"/>
              <w:rPr>
                <w:rFonts w:ascii="Arial" w:hAnsi="Arial" w:cs="Tahoma"/>
                <w:b/>
                <w:sz w:val="10"/>
                <w:szCs w:val="1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C316C" w:rsidRDefault="004C316C" w:rsidP="00B700E5">
            <w:pPr>
              <w:rPr>
                <w:rFonts w:ascii="Tahoma" w:hAnsi="Tahoma" w:cs="Tahoma"/>
                <w:b/>
                <w:sz w:val="10"/>
                <w:szCs w:val="10"/>
              </w:rPr>
            </w:pPr>
          </w:p>
        </w:tc>
        <w:tc>
          <w:tcPr>
            <w:tcW w:w="1528" w:type="dxa"/>
            <w:gridSpan w:val="5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4C316C" w:rsidRPr="00F432CF" w:rsidRDefault="004C316C" w:rsidP="00055372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F432CF">
              <w:rPr>
                <w:rFonts w:ascii="Tahoma" w:hAnsi="Tahoma" w:cs="Tahoma"/>
                <w:b/>
                <w:sz w:val="18"/>
                <w:szCs w:val="18"/>
              </w:rPr>
              <w:t>Alpi</w:t>
            </w:r>
          </w:p>
        </w:tc>
        <w:tc>
          <w:tcPr>
            <w:tcW w:w="3423" w:type="dxa"/>
            <w:gridSpan w:val="9"/>
            <w:vMerge/>
            <w:tcBorders>
              <w:left w:val="single" w:sz="18" w:space="0" w:color="auto"/>
              <w:right w:val="single" w:sz="24" w:space="0" w:color="auto"/>
            </w:tcBorders>
            <w:shd w:val="clear" w:color="auto" w:fill="FFFFFF"/>
          </w:tcPr>
          <w:p w:rsidR="004C316C" w:rsidRPr="00B700E5" w:rsidRDefault="004C316C">
            <w:pPr>
              <w:jc w:val="center"/>
              <w:rPr>
                <w:rFonts w:ascii="Tahoma" w:hAnsi="Tahoma" w:cs="Tahoma"/>
                <w:b/>
                <w:sz w:val="10"/>
                <w:szCs w:val="10"/>
              </w:rPr>
            </w:pPr>
          </w:p>
        </w:tc>
      </w:tr>
      <w:tr w:rsidR="00B700E5" w:rsidRPr="00B700E5" w:rsidTr="00DD7C42">
        <w:tc>
          <w:tcPr>
            <w:tcW w:w="7405" w:type="dxa"/>
            <w:gridSpan w:val="15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700E5" w:rsidRPr="003F76B7" w:rsidRDefault="00B700E5" w:rsidP="00831E17">
            <w:pPr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3F76B7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AMBULATORIO</w:t>
            </w:r>
          </w:p>
        </w:tc>
        <w:tc>
          <w:tcPr>
            <w:tcW w:w="34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:rsidR="00B700E5" w:rsidRPr="00B700E5" w:rsidRDefault="00B700E5" w:rsidP="00B700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356CD" w:rsidRPr="00B700E5" w:rsidTr="001F6D90">
        <w:trPr>
          <w:cantSplit/>
          <w:trHeight w:val="533"/>
        </w:trPr>
        <w:tc>
          <w:tcPr>
            <w:tcW w:w="5245" w:type="dxa"/>
            <w:gridSpan w:val="6"/>
            <w:tcBorders>
              <w:top w:val="single" w:sz="4" w:space="0" w:color="auto"/>
              <w:left w:val="single" w:sz="24" w:space="0" w:color="auto"/>
              <w:bottom w:val="nil"/>
              <w:right w:val="nil"/>
            </w:tcBorders>
          </w:tcPr>
          <w:p w:rsidR="004356CD" w:rsidRPr="00B700E5" w:rsidRDefault="004356C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4356CD" w:rsidRPr="00B700E5" w:rsidRDefault="00623C89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700E5">
              <w:rPr>
                <w:rFonts w:ascii="Tahoma" w:hAnsi="Tahoma" w:cs="Tahoma"/>
                <w:b/>
                <w:sz w:val="20"/>
                <w:szCs w:val="20"/>
              </w:rPr>
              <w:t>Disciplina:_________</w:t>
            </w:r>
            <w:r w:rsidR="004356CD" w:rsidRPr="00B700E5">
              <w:rPr>
                <w:rFonts w:ascii="Tahoma" w:hAnsi="Tahoma" w:cs="Tahoma"/>
                <w:b/>
                <w:sz w:val="20"/>
                <w:szCs w:val="20"/>
              </w:rPr>
              <w:t>______________________</w:t>
            </w:r>
          </w:p>
        </w:tc>
        <w:tc>
          <w:tcPr>
            <w:tcW w:w="5583" w:type="dxa"/>
            <w:gridSpan w:val="18"/>
            <w:tcBorders>
              <w:top w:val="single" w:sz="4" w:space="0" w:color="auto"/>
              <w:left w:val="nil"/>
              <w:bottom w:val="nil"/>
              <w:right w:val="single" w:sz="24" w:space="0" w:color="auto"/>
            </w:tcBorders>
          </w:tcPr>
          <w:p w:rsidR="00B700E5" w:rsidRPr="00B700E5" w:rsidRDefault="00B700E5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700E5">
              <w:rPr>
                <w:rFonts w:ascii="Tahoma" w:hAnsi="Tahoma" w:cs="Tahoma"/>
                <w:b/>
                <w:sz w:val="20"/>
                <w:szCs w:val="20"/>
              </w:rPr>
              <w:t>Ind</w:t>
            </w:r>
            <w:r w:rsidR="00623C89" w:rsidRPr="00B700E5">
              <w:rPr>
                <w:rFonts w:ascii="Tahoma" w:hAnsi="Tahoma" w:cs="Tahoma"/>
                <w:b/>
                <w:sz w:val="20"/>
                <w:szCs w:val="20"/>
              </w:rPr>
              <w:t>irizzo:  ________________</w:t>
            </w:r>
            <w:r w:rsidRPr="00B700E5">
              <w:rPr>
                <w:rFonts w:ascii="Tahoma" w:hAnsi="Tahoma" w:cs="Tahoma"/>
                <w:b/>
                <w:sz w:val="20"/>
                <w:szCs w:val="20"/>
              </w:rPr>
              <w:t>_________________</w:t>
            </w:r>
          </w:p>
        </w:tc>
      </w:tr>
      <w:tr w:rsidR="004356CD" w:rsidRPr="00B700E5" w:rsidTr="00C35FAF">
        <w:trPr>
          <w:cantSplit/>
          <w:trHeight w:val="532"/>
        </w:trPr>
        <w:tc>
          <w:tcPr>
            <w:tcW w:w="5245" w:type="dxa"/>
            <w:gridSpan w:val="6"/>
            <w:tcBorders>
              <w:top w:val="nil"/>
              <w:left w:val="single" w:sz="24" w:space="0" w:color="auto"/>
              <w:bottom w:val="single" w:sz="4" w:space="0" w:color="auto"/>
              <w:right w:val="nil"/>
            </w:tcBorders>
          </w:tcPr>
          <w:p w:rsidR="004356CD" w:rsidRPr="00B700E5" w:rsidRDefault="004356C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4356CD" w:rsidRPr="00B700E5" w:rsidRDefault="00623C89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700E5">
              <w:rPr>
                <w:rFonts w:ascii="Tahoma" w:hAnsi="Tahoma" w:cs="Tahoma"/>
                <w:b/>
                <w:sz w:val="20"/>
                <w:szCs w:val="20"/>
              </w:rPr>
              <w:t>Ubicazione:  __________</w:t>
            </w:r>
            <w:r w:rsidR="004356CD" w:rsidRPr="00B700E5">
              <w:rPr>
                <w:rFonts w:ascii="Tahoma" w:hAnsi="Tahoma" w:cs="Tahoma"/>
                <w:b/>
                <w:sz w:val="20"/>
                <w:szCs w:val="20"/>
              </w:rPr>
              <w:t>__________________</w:t>
            </w:r>
            <w:r w:rsidRPr="00B700E5">
              <w:rPr>
                <w:rFonts w:ascii="Tahoma" w:hAnsi="Tahoma" w:cs="Tahoma"/>
                <w:b/>
                <w:sz w:val="20"/>
                <w:szCs w:val="20"/>
              </w:rPr>
              <w:t>_</w:t>
            </w:r>
          </w:p>
        </w:tc>
        <w:tc>
          <w:tcPr>
            <w:tcW w:w="184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56CD" w:rsidRPr="00B700E5" w:rsidRDefault="004356CD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AA53F4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700E5">
              <w:rPr>
                <w:rFonts w:ascii="Tahoma" w:hAnsi="Tahoma" w:cs="Tahoma"/>
                <w:b/>
                <w:sz w:val="20"/>
                <w:szCs w:val="20"/>
              </w:rPr>
              <w:t>Piano: ______</w:t>
            </w:r>
          </w:p>
        </w:tc>
        <w:tc>
          <w:tcPr>
            <w:tcW w:w="3740" w:type="dxa"/>
            <w:gridSpan w:val="11"/>
            <w:tcBorders>
              <w:top w:val="nil"/>
              <w:left w:val="nil"/>
              <w:bottom w:val="single" w:sz="4" w:space="0" w:color="auto"/>
              <w:right w:val="single" w:sz="24" w:space="0" w:color="auto"/>
            </w:tcBorders>
          </w:tcPr>
          <w:p w:rsidR="004356CD" w:rsidRPr="00B700E5" w:rsidRDefault="004356CD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EB1019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Telefono </w:t>
            </w:r>
            <w:r w:rsidR="00AA53F4" w:rsidRPr="00B700E5">
              <w:rPr>
                <w:rFonts w:ascii="Tahoma" w:hAnsi="Tahoma" w:cs="Tahoma"/>
                <w:b/>
                <w:sz w:val="20"/>
                <w:szCs w:val="20"/>
              </w:rPr>
              <w:t>______________</w:t>
            </w:r>
            <w:r w:rsidR="004356CD" w:rsidRPr="00B700E5">
              <w:rPr>
                <w:rFonts w:ascii="Tahoma" w:hAnsi="Tahoma" w:cs="Tahoma"/>
                <w:b/>
                <w:sz w:val="20"/>
                <w:szCs w:val="20"/>
              </w:rPr>
              <w:t>_____</w:t>
            </w:r>
          </w:p>
          <w:p w:rsidR="004356CD" w:rsidRPr="00B700E5" w:rsidRDefault="004356CD">
            <w:pPr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4356CD" w:rsidRPr="00B700E5" w:rsidTr="00DD7C42">
        <w:tc>
          <w:tcPr>
            <w:tcW w:w="10828" w:type="dxa"/>
            <w:gridSpan w:val="24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:rsidR="004356CD" w:rsidRPr="003F76B7" w:rsidRDefault="004356CD">
            <w:pPr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3F76B7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AGENDA</w:t>
            </w:r>
          </w:p>
        </w:tc>
      </w:tr>
      <w:tr w:rsidR="004356CD" w:rsidRPr="00B700E5" w:rsidTr="001F6D90">
        <w:trPr>
          <w:cantSplit/>
          <w:trHeight w:val="3881"/>
        </w:trPr>
        <w:tc>
          <w:tcPr>
            <w:tcW w:w="5425" w:type="dxa"/>
            <w:gridSpan w:val="7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:rsidR="004356CD" w:rsidRPr="00B700E5" w:rsidRDefault="004356CD">
            <w:pPr>
              <w:jc w:val="center"/>
              <w:rPr>
                <w:sz w:val="10"/>
                <w:szCs w:val="10"/>
              </w:rPr>
            </w:pPr>
          </w:p>
          <w:p w:rsidR="004356CD" w:rsidRPr="00B700E5" w:rsidRDefault="004356C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700E5">
              <w:rPr>
                <w:rFonts w:ascii="Tahoma" w:hAnsi="Tahoma" w:cs="Tahoma"/>
                <w:b/>
                <w:sz w:val="20"/>
                <w:szCs w:val="20"/>
              </w:rPr>
              <w:t>Caratteristica:</w:t>
            </w: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29"/>
              <w:gridCol w:w="2438"/>
              <w:gridCol w:w="1502"/>
            </w:tblGrid>
            <w:tr w:rsidR="004356CD" w:rsidRPr="00B700E5" w:rsidTr="004E7F55">
              <w:tc>
                <w:tcPr>
                  <w:tcW w:w="3667" w:type="dxa"/>
                  <w:gridSpan w:val="2"/>
                </w:tcPr>
                <w:p w:rsidR="004356CD" w:rsidRPr="00B700E5" w:rsidRDefault="004356CD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  <w:p w:rsidR="004356CD" w:rsidRPr="00B700E5" w:rsidRDefault="004356CD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 xml:space="preserve">Prestazione prenotabile ed eseguibile in giornata se vi è disponibilità </w:t>
                  </w:r>
                </w:p>
                <w:p w:rsidR="004356CD" w:rsidRPr="00B700E5" w:rsidRDefault="004356CD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1502" w:type="dxa"/>
                </w:tcPr>
                <w:p w:rsidR="009F2ED8" w:rsidRPr="00B700E5" w:rsidRDefault="009F2ED8">
                  <w:pPr>
                    <w:rPr>
                      <w:rFonts w:ascii="Arial" w:hAnsi="Arial" w:cs="Tahoma"/>
                      <w:sz w:val="10"/>
                      <w:szCs w:val="10"/>
                    </w:rPr>
                  </w:pPr>
                </w:p>
                <w:p w:rsidR="004356CD" w:rsidRPr="003E1A30" w:rsidRDefault="004356CD" w:rsidP="009F2ED8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208"/>
                    </w:tabs>
                    <w:ind w:hanging="720"/>
                    <w:rPr>
                      <w:rFonts w:ascii="Arial" w:hAnsi="Arial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>SI</w:t>
                  </w:r>
                </w:p>
                <w:p w:rsidR="004356CD" w:rsidRPr="00B700E5" w:rsidRDefault="004356CD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208"/>
                    </w:tabs>
                    <w:ind w:hanging="720"/>
                    <w:rPr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>NO</w:t>
                  </w:r>
                </w:p>
              </w:tc>
            </w:tr>
            <w:tr w:rsidR="004356CD" w:rsidRPr="00B700E5" w:rsidTr="004E7F55">
              <w:tc>
                <w:tcPr>
                  <w:tcW w:w="3667" w:type="dxa"/>
                  <w:gridSpan w:val="2"/>
                </w:tcPr>
                <w:p w:rsidR="004356CD" w:rsidRPr="00B700E5" w:rsidRDefault="004356CD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  <w:p w:rsidR="004356CD" w:rsidRPr="00B700E5" w:rsidRDefault="004356CD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>Eroga nei giorni prefestivi</w:t>
                  </w:r>
                </w:p>
                <w:p w:rsidR="004356CD" w:rsidRPr="00B700E5" w:rsidRDefault="004356CD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1502" w:type="dxa"/>
                </w:tcPr>
                <w:p w:rsidR="004356CD" w:rsidRPr="000C0FB2" w:rsidRDefault="004356CD" w:rsidP="009F2ED8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208"/>
                    </w:tabs>
                    <w:ind w:hanging="72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>SI</w:t>
                  </w:r>
                </w:p>
                <w:p w:rsidR="004356CD" w:rsidRPr="00B700E5" w:rsidRDefault="004356CD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208"/>
                    </w:tabs>
                    <w:ind w:hanging="72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>NO</w:t>
                  </w:r>
                </w:p>
              </w:tc>
            </w:tr>
            <w:tr w:rsidR="004356CD" w:rsidRPr="00B700E5" w:rsidTr="004E7F55">
              <w:tc>
                <w:tcPr>
                  <w:tcW w:w="3667" w:type="dxa"/>
                  <w:gridSpan w:val="2"/>
                </w:tcPr>
                <w:p w:rsidR="004356CD" w:rsidRPr="00B700E5" w:rsidRDefault="004356CD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  <w:p w:rsidR="004356CD" w:rsidRPr="00B700E5" w:rsidRDefault="004356CD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>Eroga nei giorni festivi</w:t>
                  </w:r>
                </w:p>
                <w:p w:rsidR="004356CD" w:rsidRPr="00B700E5" w:rsidRDefault="004356CD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1502" w:type="dxa"/>
                </w:tcPr>
                <w:p w:rsidR="004356CD" w:rsidRPr="000C0FB2" w:rsidRDefault="004356CD" w:rsidP="009F2ED8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208"/>
                    </w:tabs>
                    <w:ind w:hanging="72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>SI</w:t>
                  </w:r>
                </w:p>
                <w:p w:rsidR="004356CD" w:rsidRPr="00B700E5" w:rsidRDefault="004356CD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208"/>
                    </w:tabs>
                    <w:ind w:hanging="72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>NO</w:t>
                  </w:r>
                </w:p>
              </w:tc>
            </w:tr>
            <w:tr w:rsidR="004356CD" w:rsidRPr="00B700E5" w:rsidTr="004E7F55">
              <w:tc>
                <w:tcPr>
                  <w:tcW w:w="3667" w:type="dxa"/>
                  <w:gridSpan w:val="2"/>
                </w:tcPr>
                <w:p w:rsidR="004356CD" w:rsidRPr="00B700E5" w:rsidRDefault="004356CD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  <w:p w:rsidR="004356CD" w:rsidRPr="00B700E5" w:rsidRDefault="000C0FB2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F</w:t>
                  </w:r>
                  <w:r w:rsidR="004356CD" w:rsidRPr="00B700E5">
                    <w:rPr>
                      <w:rFonts w:ascii="Tahoma" w:hAnsi="Tahoma" w:cs="Tahoma"/>
                      <w:sz w:val="20"/>
                      <w:szCs w:val="20"/>
                    </w:rPr>
                    <w:t>orzatura in agenda</w:t>
                  </w:r>
                </w:p>
                <w:p w:rsidR="004356CD" w:rsidRPr="00B700E5" w:rsidRDefault="004356CD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1502" w:type="dxa"/>
                </w:tcPr>
                <w:p w:rsidR="004356CD" w:rsidRPr="000C0FB2" w:rsidRDefault="004356CD" w:rsidP="009F2ED8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208"/>
                    </w:tabs>
                    <w:ind w:hanging="72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>SI</w:t>
                  </w:r>
                </w:p>
                <w:p w:rsidR="004356CD" w:rsidRPr="00B700E5" w:rsidRDefault="004356CD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208"/>
                    </w:tabs>
                    <w:ind w:hanging="72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>NO</w:t>
                  </w:r>
                </w:p>
              </w:tc>
            </w:tr>
            <w:tr w:rsidR="004E7F55" w:rsidTr="00DD7C42">
              <w:tblPrEx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282"/>
              </w:trPr>
              <w:tc>
                <w:tcPr>
                  <w:tcW w:w="5169" w:type="dxa"/>
                  <w:gridSpan w:val="3"/>
                  <w:shd w:val="clear" w:color="auto" w:fill="BFBFBF" w:themeFill="background1" w:themeFillShade="BF"/>
                </w:tcPr>
                <w:p w:rsidR="004E7F55" w:rsidRPr="00F519B0" w:rsidRDefault="00F519B0" w:rsidP="00F519B0">
                  <w:pPr>
                    <w:ind w:left="-5"/>
                    <w:jc w:val="center"/>
                    <w:rPr>
                      <w:rFonts w:ascii="Tahoma" w:hAnsi="Tahoma" w:cs="Tahoma"/>
                      <w:b/>
                      <w:sz w:val="22"/>
                      <w:szCs w:val="20"/>
                    </w:rPr>
                  </w:pPr>
                  <w:r w:rsidRPr="00F519B0">
                    <w:rPr>
                      <w:rFonts w:ascii="Tahoma" w:hAnsi="Tahoma" w:cs="Tahoma"/>
                      <w:b/>
                      <w:sz w:val="22"/>
                      <w:szCs w:val="20"/>
                    </w:rPr>
                    <w:t>Agenda Riservata al Gruppo</w:t>
                  </w:r>
                </w:p>
              </w:tc>
            </w:tr>
            <w:tr w:rsidR="0024220D" w:rsidTr="0024220D">
              <w:tblPrEx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856"/>
              </w:trPr>
              <w:tc>
                <w:tcPr>
                  <w:tcW w:w="1229" w:type="dxa"/>
                </w:tcPr>
                <w:p w:rsidR="0024220D" w:rsidRDefault="0024220D" w:rsidP="00C52287">
                  <w:pPr>
                    <w:numPr>
                      <w:ilvl w:val="0"/>
                      <w:numId w:val="5"/>
                    </w:num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SI</w:t>
                  </w:r>
                </w:p>
                <w:p w:rsidR="0024220D" w:rsidRPr="000819EF" w:rsidRDefault="0024220D" w:rsidP="00C52287">
                  <w:pPr>
                    <w:numPr>
                      <w:ilvl w:val="0"/>
                      <w:numId w:val="5"/>
                    </w:num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940" w:type="dxa"/>
                  <w:gridSpan w:val="2"/>
                </w:tcPr>
                <w:p w:rsidR="0024220D" w:rsidRPr="0024220D" w:rsidRDefault="0024220D" w:rsidP="007639AB">
                  <w:pPr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Se l’agenda è riservata ad un gruppo di operatori è obbligatorio compilare in ogni sua parte il modello</w:t>
                  </w:r>
                </w:p>
                <w:p w:rsidR="0024220D" w:rsidRPr="000819EF" w:rsidRDefault="0024220D" w:rsidP="007639A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Gestione Componenti Agende Riservate</w:t>
                  </w:r>
                </w:p>
              </w:tc>
            </w:tr>
          </w:tbl>
          <w:p w:rsidR="004356CD" w:rsidRPr="00B700E5" w:rsidRDefault="004356CD">
            <w:pPr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403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4356CD" w:rsidRPr="00B700E5" w:rsidRDefault="004356CD">
            <w:pPr>
              <w:rPr>
                <w:rFonts w:ascii="Tahoma" w:hAnsi="Tahoma" w:cs="Tahoma"/>
                <w:sz w:val="10"/>
                <w:szCs w:val="10"/>
              </w:rPr>
            </w:pPr>
          </w:p>
          <w:p w:rsidR="004356CD" w:rsidRPr="00B700E5" w:rsidRDefault="004356C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700E5">
              <w:rPr>
                <w:rFonts w:ascii="Tahoma" w:hAnsi="Tahoma" w:cs="Tahoma"/>
                <w:b/>
                <w:sz w:val="20"/>
                <w:szCs w:val="20"/>
              </w:rPr>
              <w:t>Modalità di erogazione:</w:t>
            </w:r>
          </w:p>
          <w:p w:rsidR="004356CD" w:rsidRPr="00B700E5" w:rsidRDefault="004356CD">
            <w:pPr>
              <w:rPr>
                <w:rFonts w:ascii="Tahoma" w:hAnsi="Tahoma" w:cs="Tahoma"/>
                <w:sz w:val="10"/>
                <w:szCs w:val="1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67"/>
              <w:gridCol w:w="4202"/>
            </w:tblGrid>
            <w:tr w:rsidR="004356CD" w:rsidRPr="00B700E5">
              <w:tc>
                <w:tcPr>
                  <w:tcW w:w="967" w:type="dxa"/>
                </w:tcPr>
                <w:p w:rsidR="004356CD" w:rsidRPr="00B700E5" w:rsidRDefault="004356CD">
                  <w:pPr>
                    <w:numPr>
                      <w:ilvl w:val="0"/>
                      <w:numId w:val="3"/>
                    </w:numPr>
                    <w:tabs>
                      <w:tab w:val="clear" w:pos="720"/>
                      <w:tab w:val="num" w:pos="225"/>
                    </w:tabs>
                    <w:ind w:hanging="691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APA</w:t>
                  </w:r>
                </w:p>
              </w:tc>
              <w:tc>
                <w:tcPr>
                  <w:tcW w:w="4202" w:type="dxa"/>
                </w:tcPr>
                <w:p w:rsidR="004356CD" w:rsidRPr="00B700E5" w:rsidRDefault="004356CD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Assistibili per fascia oraria</w:t>
                  </w:r>
                </w:p>
                <w:p w:rsidR="004356CD" w:rsidRPr="00B700E5" w:rsidRDefault="004356CD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>Per ogni fascia conta in numero degli assistiti</w:t>
                  </w:r>
                </w:p>
                <w:p w:rsidR="004356CD" w:rsidRPr="00B700E5" w:rsidRDefault="004356CD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4356CD" w:rsidRPr="00B700E5">
              <w:tc>
                <w:tcPr>
                  <w:tcW w:w="967" w:type="dxa"/>
                </w:tcPr>
                <w:p w:rsidR="004356CD" w:rsidRPr="00B700E5" w:rsidRDefault="004356CD">
                  <w:pPr>
                    <w:numPr>
                      <w:ilvl w:val="0"/>
                      <w:numId w:val="3"/>
                    </w:numPr>
                    <w:tabs>
                      <w:tab w:val="clear" w:pos="720"/>
                      <w:tab w:val="num" w:pos="225"/>
                    </w:tabs>
                    <w:ind w:hanging="691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PPA</w:t>
                  </w:r>
                </w:p>
              </w:tc>
              <w:tc>
                <w:tcPr>
                  <w:tcW w:w="4202" w:type="dxa"/>
                </w:tcPr>
                <w:p w:rsidR="004356CD" w:rsidRPr="00B700E5" w:rsidRDefault="004356CD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Prestazioni per fascia oraria</w:t>
                  </w:r>
                </w:p>
                <w:p w:rsidR="004356CD" w:rsidRPr="00B700E5" w:rsidRDefault="004356CD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>Per ogni fascia conta il numero delle prestazioni</w:t>
                  </w:r>
                </w:p>
              </w:tc>
            </w:tr>
            <w:tr w:rsidR="004356CD" w:rsidRPr="00B700E5">
              <w:tc>
                <w:tcPr>
                  <w:tcW w:w="967" w:type="dxa"/>
                </w:tcPr>
                <w:p w:rsidR="004356CD" w:rsidRPr="00B700E5" w:rsidRDefault="004356CD">
                  <w:pPr>
                    <w:numPr>
                      <w:ilvl w:val="0"/>
                      <w:numId w:val="3"/>
                    </w:numPr>
                    <w:tabs>
                      <w:tab w:val="clear" w:pos="720"/>
                      <w:tab w:val="num" w:pos="225"/>
                    </w:tabs>
                    <w:ind w:hanging="691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PAT</w:t>
                  </w:r>
                </w:p>
              </w:tc>
              <w:tc>
                <w:tcPr>
                  <w:tcW w:w="4202" w:type="dxa"/>
                </w:tcPr>
                <w:p w:rsidR="004356CD" w:rsidRPr="00B700E5" w:rsidRDefault="004356CD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Prestazioni a tempo</w:t>
                  </w:r>
                </w:p>
                <w:p w:rsidR="004356CD" w:rsidRPr="00B700E5" w:rsidRDefault="004356CD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>L’intervallo disponibile si decrementa della durata della prestazione</w:t>
                  </w:r>
                </w:p>
              </w:tc>
            </w:tr>
          </w:tbl>
          <w:p w:rsidR="004356CD" w:rsidRPr="00B700E5" w:rsidRDefault="004356CD">
            <w:pPr>
              <w:rPr>
                <w:rFonts w:ascii="Tahoma" w:hAnsi="Tahoma" w:cs="Tahoma"/>
                <w:sz w:val="10"/>
                <w:szCs w:val="1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67"/>
              <w:gridCol w:w="1502"/>
            </w:tblGrid>
            <w:tr w:rsidR="004356CD" w:rsidRPr="00B700E5">
              <w:tc>
                <w:tcPr>
                  <w:tcW w:w="3667" w:type="dxa"/>
                </w:tcPr>
                <w:p w:rsidR="004356CD" w:rsidRPr="00B700E5" w:rsidRDefault="004356CD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  <w:p w:rsidR="004356CD" w:rsidRPr="00B700E5" w:rsidRDefault="000C0FB2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Se PPA:  F</w:t>
                  </w:r>
                  <w:r w:rsidR="004356CD" w:rsidRPr="00B700E5">
                    <w:rPr>
                      <w:rFonts w:ascii="Tahoma" w:hAnsi="Tahoma" w:cs="Tahoma"/>
                      <w:sz w:val="20"/>
                      <w:szCs w:val="20"/>
                    </w:rPr>
                    <w:t>orzatura automatica</w:t>
                  </w:r>
                </w:p>
                <w:p w:rsidR="004356CD" w:rsidRPr="00B700E5" w:rsidRDefault="004356CD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1502" w:type="dxa"/>
                </w:tcPr>
                <w:p w:rsidR="00E808E8" w:rsidRPr="000C0FB2" w:rsidRDefault="00E808E8" w:rsidP="00E808E8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208"/>
                    </w:tabs>
                    <w:ind w:hanging="72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>S</w:t>
                  </w:r>
                  <w:r w:rsidR="000C0FB2">
                    <w:rPr>
                      <w:rFonts w:ascii="Tahoma" w:hAnsi="Tahoma" w:cs="Tahoma"/>
                      <w:sz w:val="20"/>
                      <w:szCs w:val="20"/>
                    </w:rPr>
                    <w:t>I</w:t>
                  </w:r>
                </w:p>
                <w:p w:rsidR="004356CD" w:rsidRPr="00B700E5" w:rsidRDefault="004356CD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208"/>
                    </w:tabs>
                    <w:ind w:hanging="72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>NO</w:t>
                  </w:r>
                </w:p>
              </w:tc>
            </w:tr>
          </w:tbl>
          <w:p w:rsidR="004356CD" w:rsidRPr="003E1A30" w:rsidRDefault="004356CD">
            <w:pPr>
              <w:rPr>
                <w:rFonts w:ascii="Tahoma" w:hAnsi="Tahoma" w:cs="Tahoma"/>
                <w:b/>
                <w:sz w:val="10"/>
                <w:szCs w:val="10"/>
              </w:rPr>
            </w:pPr>
          </w:p>
          <w:p w:rsidR="004356CD" w:rsidRPr="003E1A30" w:rsidRDefault="004356CD">
            <w:pPr>
              <w:rPr>
                <w:rFonts w:ascii="Tahoma" w:hAnsi="Tahoma" w:cs="Tahoma"/>
                <w:b/>
                <w:sz w:val="8"/>
                <w:szCs w:val="8"/>
              </w:rPr>
            </w:pPr>
            <w:bookmarkStart w:id="0" w:name="_GoBack"/>
            <w:bookmarkEnd w:id="0"/>
          </w:p>
          <w:p w:rsidR="004356CD" w:rsidRPr="00B700E5" w:rsidRDefault="00A3137F">
            <w:pPr>
              <w:rPr>
                <w:rFonts w:ascii="Tahoma" w:hAnsi="Tahoma" w:cs="Tahoma"/>
                <w:sz w:val="8"/>
                <w:szCs w:val="8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Codice gruppo (se esistente) ________________</w:t>
            </w:r>
          </w:p>
          <w:p w:rsidR="004356CD" w:rsidRPr="00B700E5" w:rsidRDefault="004356CD">
            <w:pPr>
              <w:rPr>
                <w:rFonts w:ascii="Tahoma" w:hAnsi="Tahoma" w:cs="Tahoma"/>
                <w:sz w:val="4"/>
                <w:szCs w:val="4"/>
              </w:rPr>
            </w:pPr>
          </w:p>
          <w:p w:rsidR="004356CD" w:rsidRPr="00B700E5" w:rsidRDefault="004356CD">
            <w:pPr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4150A2" w:rsidRPr="00B700E5" w:rsidTr="00DD7C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668" w:type="dxa"/>
            <w:gridSpan w:val="9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:rsidR="004150A2" w:rsidRPr="00EF698B" w:rsidRDefault="003F76B7" w:rsidP="004356CD">
            <w:pPr>
              <w:pStyle w:val="Titolo3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ORARI DI EROGAZIONE</w:t>
            </w:r>
          </w:p>
        </w:tc>
        <w:tc>
          <w:tcPr>
            <w:tcW w:w="5160" w:type="dxa"/>
            <w:gridSpan w:val="15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:rsidR="004150A2" w:rsidRPr="00EF698B" w:rsidRDefault="004150A2" w:rsidP="004356CD">
            <w:pPr>
              <w:pStyle w:val="Titolo3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M</w:t>
            </w:r>
            <w:r w:rsidR="003F76B7">
              <w:rPr>
                <w:rFonts w:ascii="Tahoma" w:hAnsi="Tahoma" w:cs="Tahoma"/>
                <w:sz w:val="20"/>
                <w:szCs w:val="20"/>
              </w:rPr>
              <w:t>ODALITÁ DI ER</w:t>
            </w:r>
            <w:r w:rsidR="00CB7F8E" w:rsidRPr="00CD1DED">
              <w:rPr>
                <w:rFonts w:ascii="Tahoma" w:hAnsi="Tahoma" w:cs="Tahoma"/>
                <w:sz w:val="20"/>
                <w:szCs w:val="20"/>
              </w:rPr>
              <w:t>O</w:t>
            </w:r>
            <w:r w:rsidR="003F76B7">
              <w:rPr>
                <w:rFonts w:ascii="Tahoma" w:hAnsi="Tahoma" w:cs="Tahoma"/>
                <w:sz w:val="20"/>
                <w:szCs w:val="20"/>
              </w:rPr>
              <w:t>GAZIONE</w:t>
            </w:r>
          </w:p>
        </w:tc>
      </w:tr>
      <w:tr w:rsidR="004150A2" w:rsidRPr="00B700E5" w:rsidTr="001F6D9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68"/>
        </w:trPr>
        <w:tc>
          <w:tcPr>
            <w:tcW w:w="3400" w:type="dxa"/>
            <w:gridSpan w:val="4"/>
            <w:vMerge w:val="restart"/>
            <w:tcBorders>
              <w:left w:val="single" w:sz="24" w:space="0" w:color="auto"/>
            </w:tcBorders>
            <w:shd w:val="pct5" w:color="auto" w:fill="auto"/>
          </w:tcPr>
          <w:p w:rsidR="004150A2" w:rsidRPr="00B700E5" w:rsidRDefault="004150A2" w:rsidP="004356CD">
            <w:pPr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Giorno</w:t>
            </w:r>
          </w:p>
          <w:p w:rsidR="004150A2" w:rsidRPr="00B700E5" w:rsidRDefault="004150A2" w:rsidP="004356CD">
            <w:pPr>
              <w:rPr>
                <w:rFonts w:ascii="Tahoma" w:hAnsi="Tahoma" w:cs="Tahoma"/>
                <w:sz w:val="16"/>
                <w:szCs w:val="16"/>
              </w:rPr>
            </w:pPr>
            <w:r w:rsidRPr="00B700E5">
              <w:rPr>
                <w:rFonts w:ascii="Tahoma" w:hAnsi="Tahoma" w:cs="Tahoma"/>
                <w:sz w:val="16"/>
                <w:szCs w:val="16"/>
              </w:rPr>
              <w:t>(specificare il giorno della settimana, ad es. lunedì; sono ammesse più righe per lo stesso giorno)</w:t>
            </w:r>
          </w:p>
        </w:tc>
        <w:tc>
          <w:tcPr>
            <w:tcW w:w="1134" w:type="dxa"/>
            <w:vMerge w:val="restart"/>
            <w:shd w:val="pct5" w:color="auto" w:fill="auto"/>
          </w:tcPr>
          <w:p w:rsidR="004150A2" w:rsidRPr="00B700E5" w:rsidRDefault="004150A2" w:rsidP="004356CD">
            <w:pPr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Dalle ore</w:t>
            </w:r>
          </w:p>
        </w:tc>
        <w:tc>
          <w:tcPr>
            <w:tcW w:w="1134" w:type="dxa"/>
            <w:gridSpan w:val="4"/>
            <w:vMerge w:val="restart"/>
            <w:shd w:val="pct5" w:color="auto" w:fill="auto"/>
          </w:tcPr>
          <w:p w:rsidR="004150A2" w:rsidRPr="00B700E5" w:rsidRDefault="004150A2" w:rsidP="004356CD">
            <w:pPr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Alle ore</w:t>
            </w:r>
          </w:p>
        </w:tc>
        <w:tc>
          <w:tcPr>
            <w:tcW w:w="3404" w:type="dxa"/>
            <w:gridSpan w:val="13"/>
            <w:shd w:val="pct5" w:color="auto" w:fill="auto"/>
          </w:tcPr>
          <w:p w:rsidR="004150A2" w:rsidRPr="00B700E5" w:rsidRDefault="004150A2" w:rsidP="004356C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700E5">
              <w:rPr>
                <w:rFonts w:ascii="Tahoma" w:hAnsi="Tahoma" w:cs="Tahoma"/>
                <w:b/>
                <w:sz w:val="20"/>
                <w:szCs w:val="20"/>
              </w:rPr>
              <w:t>APA - PPA</w:t>
            </w:r>
          </w:p>
        </w:tc>
        <w:tc>
          <w:tcPr>
            <w:tcW w:w="1756" w:type="dxa"/>
            <w:gridSpan w:val="2"/>
            <w:tcBorders>
              <w:right w:val="single" w:sz="24" w:space="0" w:color="auto"/>
            </w:tcBorders>
            <w:shd w:val="pct5" w:color="auto" w:fill="auto"/>
          </w:tcPr>
          <w:p w:rsidR="004150A2" w:rsidRPr="00B700E5" w:rsidRDefault="004150A2" w:rsidP="004356C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700E5">
              <w:rPr>
                <w:rFonts w:ascii="Tahoma" w:hAnsi="Tahoma" w:cs="Tahoma"/>
                <w:b/>
                <w:sz w:val="20"/>
                <w:szCs w:val="20"/>
              </w:rPr>
              <w:t>PAT</w:t>
            </w:r>
          </w:p>
        </w:tc>
      </w:tr>
      <w:tr w:rsidR="001F6D90" w:rsidRPr="00B700E5" w:rsidTr="00DD7C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413"/>
        </w:trPr>
        <w:tc>
          <w:tcPr>
            <w:tcW w:w="3400" w:type="dxa"/>
            <w:gridSpan w:val="4"/>
            <w:vMerge/>
            <w:tcBorders>
              <w:left w:val="single" w:sz="24" w:space="0" w:color="auto"/>
            </w:tcBorders>
            <w:shd w:val="pct5" w:color="auto" w:fill="auto"/>
          </w:tcPr>
          <w:p w:rsidR="001F6D90" w:rsidRPr="00B700E5" w:rsidRDefault="001F6D90" w:rsidP="004356C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pct5" w:color="auto" w:fill="auto"/>
          </w:tcPr>
          <w:p w:rsidR="001F6D90" w:rsidRPr="00B700E5" w:rsidRDefault="001F6D90" w:rsidP="004356C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shd w:val="pct5" w:color="auto" w:fill="auto"/>
          </w:tcPr>
          <w:p w:rsidR="001F6D90" w:rsidRPr="00B700E5" w:rsidRDefault="001F6D90" w:rsidP="004356C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1F6D90" w:rsidRPr="00B700E5" w:rsidRDefault="001F6D90" w:rsidP="004356CD">
            <w:pPr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Nr. fasce</w:t>
            </w:r>
          </w:p>
          <w:p w:rsidR="001F6D90" w:rsidRPr="00B700E5" w:rsidRDefault="001F6D90" w:rsidP="004356C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:rsidR="001F6D90" w:rsidRDefault="001F6D90" w:rsidP="004356CD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1F6D90" w:rsidRPr="00B700E5" w:rsidRDefault="001F6D90" w:rsidP="004356C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3" w:type="dxa"/>
            <w:gridSpan w:val="8"/>
            <w:tcBorders>
              <w:bottom w:val="nil"/>
            </w:tcBorders>
            <w:shd w:val="pct5" w:color="auto" w:fill="auto"/>
          </w:tcPr>
          <w:p w:rsidR="001F6D90" w:rsidRPr="00B700E5" w:rsidRDefault="001F6D90" w:rsidP="004356CD">
            <w:pPr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Nr. Assisti./Prest.</w:t>
            </w:r>
          </w:p>
          <w:p w:rsidR="001F6D90" w:rsidRPr="00B700E5" w:rsidRDefault="001F6D90" w:rsidP="004356C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 fascia-</w:t>
            </w:r>
            <w:r w:rsidRPr="00B700E5">
              <w:rPr>
                <w:rFonts w:ascii="Tahoma" w:hAnsi="Tahoma" w:cs="Tahoma"/>
                <w:sz w:val="20"/>
                <w:szCs w:val="20"/>
              </w:rPr>
              <w:t>classe</w:t>
            </w:r>
          </w:p>
        </w:tc>
        <w:tc>
          <w:tcPr>
            <w:tcW w:w="1756" w:type="dxa"/>
            <w:gridSpan w:val="2"/>
            <w:tcBorders>
              <w:bottom w:val="single" w:sz="4" w:space="0" w:color="auto"/>
              <w:right w:val="single" w:sz="24" w:space="0" w:color="auto"/>
            </w:tcBorders>
            <w:shd w:val="pct5" w:color="auto" w:fill="auto"/>
          </w:tcPr>
          <w:p w:rsidR="001F6D90" w:rsidRPr="00B700E5" w:rsidRDefault="001F6D90" w:rsidP="004356CD">
            <w:pPr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Specificare uno tra i seg.valori:</w:t>
            </w:r>
          </w:p>
        </w:tc>
      </w:tr>
      <w:tr w:rsidR="00ED0545" w:rsidRPr="00B700E5" w:rsidTr="00DD7C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400" w:type="dxa"/>
            <w:gridSpan w:val="4"/>
            <w:vMerge/>
            <w:tcBorders>
              <w:left w:val="single" w:sz="24" w:space="0" w:color="auto"/>
            </w:tcBorders>
            <w:shd w:val="pct5" w:color="auto" w:fill="auto"/>
          </w:tcPr>
          <w:p w:rsidR="00ED0545" w:rsidRPr="00B700E5" w:rsidRDefault="00ED0545" w:rsidP="004356C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pct5" w:color="auto" w:fill="auto"/>
          </w:tcPr>
          <w:p w:rsidR="00ED0545" w:rsidRPr="00B700E5" w:rsidRDefault="00ED0545" w:rsidP="004356C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shd w:val="pct5" w:color="auto" w:fill="auto"/>
          </w:tcPr>
          <w:p w:rsidR="00ED0545" w:rsidRPr="00B700E5" w:rsidRDefault="00ED0545" w:rsidP="004356C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shd w:val="pct5" w:color="auto" w:fill="auto"/>
          </w:tcPr>
          <w:p w:rsidR="00ED0545" w:rsidRPr="00B700E5" w:rsidRDefault="00ED0545" w:rsidP="004356C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0545" w:rsidRPr="00B700E5" w:rsidRDefault="00ED0545" w:rsidP="004356CD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  <w:shd w:val="pct5" w:color="auto" w:fill="auto"/>
          </w:tcPr>
          <w:p w:rsidR="00ED0545" w:rsidRPr="00B700E5" w:rsidRDefault="00831E17" w:rsidP="004356CD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U</w:t>
            </w:r>
          </w:p>
        </w:tc>
        <w:tc>
          <w:tcPr>
            <w:tcW w:w="425" w:type="dxa"/>
            <w:gridSpan w:val="2"/>
            <w:shd w:val="pct5" w:color="auto" w:fill="auto"/>
          </w:tcPr>
          <w:p w:rsidR="00ED0545" w:rsidRPr="00B700E5" w:rsidRDefault="00ED0545" w:rsidP="004356CD">
            <w:pPr>
              <w:jc w:val="center"/>
              <w:rPr>
                <w:rFonts w:ascii="Tahoma" w:hAnsi="Tahoma" w:cs="Tahoma"/>
                <w:b/>
              </w:rPr>
            </w:pPr>
            <w:r w:rsidRPr="00B700E5">
              <w:rPr>
                <w:rFonts w:ascii="Tahoma" w:hAnsi="Tahoma" w:cs="Tahoma"/>
                <w:b/>
              </w:rPr>
              <w:t>B</w:t>
            </w:r>
          </w:p>
        </w:tc>
        <w:tc>
          <w:tcPr>
            <w:tcW w:w="425" w:type="dxa"/>
            <w:shd w:val="pct5" w:color="auto" w:fill="auto"/>
          </w:tcPr>
          <w:p w:rsidR="00ED0545" w:rsidRPr="00B700E5" w:rsidRDefault="00831E17" w:rsidP="004356CD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D</w:t>
            </w:r>
          </w:p>
        </w:tc>
        <w:tc>
          <w:tcPr>
            <w:tcW w:w="427" w:type="dxa"/>
            <w:gridSpan w:val="2"/>
            <w:shd w:val="pct5" w:color="auto" w:fill="auto"/>
          </w:tcPr>
          <w:p w:rsidR="00ED0545" w:rsidRPr="00B700E5" w:rsidRDefault="00831E17" w:rsidP="004356CD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P</w:t>
            </w:r>
          </w:p>
        </w:tc>
        <w:tc>
          <w:tcPr>
            <w:tcW w:w="1756" w:type="dxa"/>
            <w:gridSpan w:val="2"/>
            <w:tcBorders>
              <w:right w:val="single" w:sz="24" w:space="0" w:color="auto"/>
            </w:tcBorders>
            <w:shd w:val="pct5" w:color="auto" w:fill="auto"/>
          </w:tcPr>
          <w:p w:rsidR="00ED0545" w:rsidRPr="00B700E5" w:rsidRDefault="00CB7F8E" w:rsidP="004356C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[U,B,D,P</w:t>
            </w:r>
            <w:r w:rsidR="00ED0545" w:rsidRPr="00B700E5">
              <w:rPr>
                <w:rFonts w:ascii="Tahoma" w:hAnsi="Tahoma" w:cs="Tahoma"/>
                <w:sz w:val="20"/>
                <w:szCs w:val="20"/>
              </w:rPr>
              <w:t>]</w:t>
            </w:r>
          </w:p>
        </w:tc>
      </w:tr>
      <w:tr w:rsidR="00ED0545" w:rsidRPr="00B700E5" w:rsidTr="00DD7C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400" w:type="dxa"/>
            <w:gridSpan w:val="4"/>
            <w:tcBorders>
              <w:left w:val="single" w:sz="24" w:space="0" w:color="auto"/>
            </w:tcBorders>
          </w:tcPr>
          <w:p w:rsidR="00ED0545" w:rsidRPr="00B700E5" w:rsidRDefault="00DD7C42" w:rsidP="00112540">
            <w:r>
              <w:t xml:space="preserve">LUNEDI                  </w:t>
            </w:r>
          </w:p>
        </w:tc>
        <w:tc>
          <w:tcPr>
            <w:tcW w:w="1134" w:type="dxa"/>
          </w:tcPr>
          <w:p w:rsidR="00ED0545" w:rsidRPr="00B700E5" w:rsidRDefault="00ED0545" w:rsidP="004356CD"/>
        </w:tc>
        <w:tc>
          <w:tcPr>
            <w:tcW w:w="1134" w:type="dxa"/>
            <w:gridSpan w:val="4"/>
          </w:tcPr>
          <w:p w:rsidR="00ED0545" w:rsidRPr="00B700E5" w:rsidRDefault="00ED0545" w:rsidP="004356CD"/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0545" w:rsidRPr="00B700E5" w:rsidRDefault="00ED0545" w:rsidP="004356CD"/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</w:tcPr>
          <w:p w:rsidR="00ED0545" w:rsidRPr="00B700E5" w:rsidRDefault="00ED0545" w:rsidP="004356CD"/>
        </w:tc>
        <w:tc>
          <w:tcPr>
            <w:tcW w:w="425" w:type="dxa"/>
          </w:tcPr>
          <w:p w:rsidR="00ED0545" w:rsidRPr="00B700E5" w:rsidRDefault="00ED0545" w:rsidP="004356CD"/>
        </w:tc>
        <w:tc>
          <w:tcPr>
            <w:tcW w:w="427" w:type="dxa"/>
            <w:gridSpan w:val="2"/>
          </w:tcPr>
          <w:p w:rsidR="00ED0545" w:rsidRPr="00B700E5" w:rsidRDefault="00ED0545" w:rsidP="004356CD"/>
        </w:tc>
        <w:tc>
          <w:tcPr>
            <w:tcW w:w="1756" w:type="dxa"/>
            <w:gridSpan w:val="2"/>
            <w:tcBorders>
              <w:right w:val="single" w:sz="24" w:space="0" w:color="auto"/>
            </w:tcBorders>
          </w:tcPr>
          <w:p w:rsidR="00ED0545" w:rsidRPr="00B700E5" w:rsidRDefault="00ED0545" w:rsidP="004356CD"/>
        </w:tc>
      </w:tr>
      <w:tr w:rsidR="00ED0545" w:rsidRPr="00B700E5" w:rsidTr="00DD7C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400" w:type="dxa"/>
            <w:gridSpan w:val="4"/>
            <w:tcBorders>
              <w:left w:val="single" w:sz="24" w:space="0" w:color="auto"/>
            </w:tcBorders>
          </w:tcPr>
          <w:p w:rsidR="00ED0545" w:rsidRPr="00B700E5" w:rsidRDefault="00ED0545" w:rsidP="00112540">
            <w:r w:rsidRPr="00B700E5">
              <w:t>LU</w:t>
            </w:r>
            <w:r w:rsidR="00DD7C42">
              <w:t xml:space="preserve">NEDI                  </w:t>
            </w:r>
          </w:p>
        </w:tc>
        <w:tc>
          <w:tcPr>
            <w:tcW w:w="1134" w:type="dxa"/>
          </w:tcPr>
          <w:p w:rsidR="00ED0545" w:rsidRPr="00B700E5" w:rsidRDefault="00ED0545" w:rsidP="004356CD"/>
        </w:tc>
        <w:tc>
          <w:tcPr>
            <w:tcW w:w="1134" w:type="dxa"/>
            <w:gridSpan w:val="4"/>
          </w:tcPr>
          <w:p w:rsidR="00ED0545" w:rsidRPr="00B700E5" w:rsidRDefault="00ED0545" w:rsidP="004356CD"/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0545" w:rsidRPr="00B700E5" w:rsidRDefault="00ED0545" w:rsidP="004356CD"/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</w:tcPr>
          <w:p w:rsidR="00ED0545" w:rsidRPr="00B700E5" w:rsidRDefault="00ED0545" w:rsidP="004356CD"/>
        </w:tc>
        <w:tc>
          <w:tcPr>
            <w:tcW w:w="425" w:type="dxa"/>
          </w:tcPr>
          <w:p w:rsidR="00ED0545" w:rsidRPr="00B700E5" w:rsidRDefault="00ED0545" w:rsidP="004356CD"/>
        </w:tc>
        <w:tc>
          <w:tcPr>
            <w:tcW w:w="427" w:type="dxa"/>
            <w:gridSpan w:val="2"/>
          </w:tcPr>
          <w:p w:rsidR="00ED0545" w:rsidRPr="00B700E5" w:rsidRDefault="00ED0545" w:rsidP="004356CD"/>
        </w:tc>
        <w:tc>
          <w:tcPr>
            <w:tcW w:w="1756" w:type="dxa"/>
            <w:gridSpan w:val="2"/>
            <w:tcBorders>
              <w:right w:val="single" w:sz="24" w:space="0" w:color="auto"/>
            </w:tcBorders>
          </w:tcPr>
          <w:p w:rsidR="00ED0545" w:rsidRPr="00B700E5" w:rsidRDefault="00ED0545" w:rsidP="004356CD"/>
        </w:tc>
      </w:tr>
      <w:tr w:rsidR="00ED0545" w:rsidRPr="00B700E5" w:rsidTr="00DD7C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400" w:type="dxa"/>
            <w:gridSpan w:val="4"/>
            <w:tcBorders>
              <w:left w:val="single" w:sz="24" w:space="0" w:color="auto"/>
            </w:tcBorders>
          </w:tcPr>
          <w:p w:rsidR="00ED0545" w:rsidRPr="00B700E5" w:rsidRDefault="00DD7C42" w:rsidP="004356CD">
            <w:r>
              <w:t xml:space="preserve">MARTEDI              </w:t>
            </w:r>
          </w:p>
        </w:tc>
        <w:tc>
          <w:tcPr>
            <w:tcW w:w="1134" w:type="dxa"/>
          </w:tcPr>
          <w:p w:rsidR="00ED0545" w:rsidRPr="00B700E5" w:rsidRDefault="00ED0545" w:rsidP="004356CD"/>
        </w:tc>
        <w:tc>
          <w:tcPr>
            <w:tcW w:w="1134" w:type="dxa"/>
            <w:gridSpan w:val="4"/>
          </w:tcPr>
          <w:p w:rsidR="00ED0545" w:rsidRPr="00B700E5" w:rsidRDefault="00ED0545" w:rsidP="004356CD"/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0545" w:rsidRPr="00B700E5" w:rsidRDefault="00ED0545" w:rsidP="004356CD"/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</w:tcPr>
          <w:p w:rsidR="00ED0545" w:rsidRPr="00B700E5" w:rsidRDefault="00ED0545" w:rsidP="004356CD"/>
        </w:tc>
        <w:tc>
          <w:tcPr>
            <w:tcW w:w="425" w:type="dxa"/>
          </w:tcPr>
          <w:p w:rsidR="00ED0545" w:rsidRPr="00B700E5" w:rsidRDefault="00ED0545" w:rsidP="004356CD"/>
        </w:tc>
        <w:tc>
          <w:tcPr>
            <w:tcW w:w="427" w:type="dxa"/>
            <w:gridSpan w:val="2"/>
          </w:tcPr>
          <w:p w:rsidR="00ED0545" w:rsidRPr="00B700E5" w:rsidRDefault="00ED0545" w:rsidP="004356CD"/>
        </w:tc>
        <w:tc>
          <w:tcPr>
            <w:tcW w:w="1756" w:type="dxa"/>
            <w:gridSpan w:val="2"/>
            <w:tcBorders>
              <w:right w:val="single" w:sz="24" w:space="0" w:color="auto"/>
            </w:tcBorders>
          </w:tcPr>
          <w:p w:rsidR="00ED0545" w:rsidRPr="00B700E5" w:rsidRDefault="00ED0545" w:rsidP="004356CD"/>
        </w:tc>
      </w:tr>
      <w:tr w:rsidR="00ED0545" w:rsidRPr="00B700E5" w:rsidTr="00DD7C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400" w:type="dxa"/>
            <w:gridSpan w:val="4"/>
            <w:tcBorders>
              <w:left w:val="single" w:sz="24" w:space="0" w:color="auto"/>
            </w:tcBorders>
          </w:tcPr>
          <w:p w:rsidR="00ED0545" w:rsidRPr="00B700E5" w:rsidRDefault="00DD7C42" w:rsidP="004356CD">
            <w:r>
              <w:t xml:space="preserve">MARTEDI              </w:t>
            </w:r>
          </w:p>
        </w:tc>
        <w:tc>
          <w:tcPr>
            <w:tcW w:w="1134" w:type="dxa"/>
          </w:tcPr>
          <w:p w:rsidR="00ED0545" w:rsidRPr="00B700E5" w:rsidRDefault="00ED0545" w:rsidP="004356CD"/>
        </w:tc>
        <w:tc>
          <w:tcPr>
            <w:tcW w:w="1134" w:type="dxa"/>
            <w:gridSpan w:val="4"/>
          </w:tcPr>
          <w:p w:rsidR="00ED0545" w:rsidRPr="00B700E5" w:rsidRDefault="00ED0545" w:rsidP="004356CD"/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0545" w:rsidRPr="00B700E5" w:rsidRDefault="00ED0545" w:rsidP="004356CD"/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</w:tcPr>
          <w:p w:rsidR="00ED0545" w:rsidRPr="00B700E5" w:rsidRDefault="00ED0545" w:rsidP="004356CD"/>
        </w:tc>
        <w:tc>
          <w:tcPr>
            <w:tcW w:w="425" w:type="dxa"/>
          </w:tcPr>
          <w:p w:rsidR="00ED0545" w:rsidRPr="00B700E5" w:rsidRDefault="00ED0545" w:rsidP="004356CD"/>
        </w:tc>
        <w:tc>
          <w:tcPr>
            <w:tcW w:w="427" w:type="dxa"/>
            <w:gridSpan w:val="2"/>
          </w:tcPr>
          <w:p w:rsidR="00ED0545" w:rsidRPr="00B700E5" w:rsidRDefault="00ED0545" w:rsidP="004356CD"/>
        </w:tc>
        <w:tc>
          <w:tcPr>
            <w:tcW w:w="1756" w:type="dxa"/>
            <w:gridSpan w:val="2"/>
            <w:tcBorders>
              <w:right w:val="single" w:sz="24" w:space="0" w:color="auto"/>
            </w:tcBorders>
          </w:tcPr>
          <w:p w:rsidR="00ED0545" w:rsidRPr="00B700E5" w:rsidRDefault="00ED0545" w:rsidP="004356CD"/>
        </w:tc>
      </w:tr>
      <w:tr w:rsidR="00ED0545" w:rsidRPr="00B700E5" w:rsidTr="00DD7C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400" w:type="dxa"/>
            <w:gridSpan w:val="4"/>
            <w:tcBorders>
              <w:left w:val="single" w:sz="24" w:space="0" w:color="auto"/>
            </w:tcBorders>
          </w:tcPr>
          <w:p w:rsidR="00ED0545" w:rsidRPr="00B700E5" w:rsidRDefault="00DD7C42" w:rsidP="004356CD">
            <w:r>
              <w:t xml:space="preserve">MERCOLEDI         </w:t>
            </w:r>
          </w:p>
        </w:tc>
        <w:tc>
          <w:tcPr>
            <w:tcW w:w="1134" w:type="dxa"/>
          </w:tcPr>
          <w:p w:rsidR="00ED0545" w:rsidRPr="00B700E5" w:rsidRDefault="00ED0545" w:rsidP="004356CD"/>
        </w:tc>
        <w:tc>
          <w:tcPr>
            <w:tcW w:w="1134" w:type="dxa"/>
            <w:gridSpan w:val="4"/>
          </w:tcPr>
          <w:p w:rsidR="00ED0545" w:rsidRPr="00B700E5" w:rsidRDefault="00ED0545" w:rsidP="004356CD"/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0545" w:rsidRPr="00B700E5" w:rsidRDefault="00ED0545" w:rsidP="004356CD"/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</w:tcPr>
          <w:p w:rsidR="00ED0545" w:rsidRPr="00B700E5" w:rsidRDefault="00ED0545" w:rsidP="004356CD"/>
        </w:tc>
        <w:tc>
          <w:tcPr>
            <w:tcW w:w="425" w:type="dxa"/>
          </w:tcPr>
          <w:p w:rsidR="00ED0545" w:rsidRPr="00B700E5" w:rsidRDefault="00ED0545" w:rsidP="004356CD"/>
        </w:tc>
        <w:tc>
          <w:tcPr>
            <w:tcW w:w="427" w:type="dxa"/>
            <w:gridSpan w:val="2"/>
          </w:tcPr>
          <w:p w:rsidR="00ED0545" w:rsidRPr="00B700E5" w:rsidRDefault="00ED0545" w:rsidP="004356CD"/>
        </w:tc>
        <w:tc>
          <w:tcPr>
            <w:tcW w:w="1756" w:type="dxa"/>
            <w:gridSpan w:val="2"/>
            <w:tcBorders>
              <w:right w:val="single" w:sz="24" w:space="0" w:color="auto"/>
            </w:tcBorders>
          </w:tcPr>
          <w:p w:rsidR="00ED0545" w:rsidRPr="00B700E5" w:rsidRDefault="00ED0545" w:rsidP="004356CD"/>
        </w:tc>
      </w:tr>
      <w:tr w:rsidR="00ED0545" w:rsidRPr="00B700E5" w:rsidTr="00DD7C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400" w:type="dxa"/>
            <w:gridSpan w:val="4"/>
            <w:tcBorders>
              <w:left w:val="single" w:sz="24" w:space="0" w:color="auto"/>
            </w:tcBorders>
          </w:tcPr>
          <w:p w:rsidR="00ED0545" w:rsidRPr="00B700E5" w:rsidRDefault="00ED0545" w:rsidP="004356CD">
            <w:r w:rsidRPr="00B700E5">
              <w:t>MERCOLEDI</w:t>
            </w:r>
            <w:r w:rsidR="00DD7C42">
              <w:t xml:space="preserve">         </w:t>
            </w:r>
          </w:p>
        </w:tc>
        <w:tc>
          <w:tcPr>
            <w:tcW w:w="1134" w:type="dxa"/>
          </w:tcPr>
          <w:p w:rsidR="00ED0545" w:rsidRPr="00B700E5" w:rsidRDefault="00ED0545" w:rsidP="004356CD"/>
        </w:tc>
        <w:tc>
          <w:tcPr>
            <w:tcW w:w="1134" w:type="dxa"/>
            <w:gridSpan w:val="4"/>
          </w:tcPr>
          <w:p w:rsidR="00ED0545" w:rsidRPr="00B700E5" w:rsidRDefault="00ED0545" w:rsidP="004356CD"/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0545" w:rsidRPr="00B700E5" w:rsidRDefault="00ED0545" w:rsidP="004356CD"/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</w:tcPr>
          <w:p w:rsidR="00ED0545" w:rsidRPr="00B700E5" w:rsidRDefault="00ED0545" w:rsidP="004356CD"/>
        </w:tc>
        <w:tc>
          <w:tcPr>
            <w:tcW w:w="425" w:type="dxa"/>
          </w:tcPr>
          <w:p w:rsidR="00ED0545" w:rsidRPr="00B700E5" w:rsidRDefault="00ED0545" w:rsidP="004356CD"/>
        </w:tc>
        <w:tc>
          <w:tcPr>
            <w:tcW w:w="427" w:type="dxa"/>
            <w:gridSpan w:val="2"/>
          </w:tcPr>
          <w:p w:rsidR="00ED0545" w:rsidRPr="00B700E5" w:rsidRDefault="00ED0545" w:rsidP="004356CD"/>
        </w:tc>
        <w:tc>
          <w:tcPr>
            <w:tcW w:w="1756" w:type="dxa"/>
            <w:gridSpan w:val="2"/>
            <w:tcBorders>
              <w:right w:val="single" w:sz="24" w:space="0" w:color="auto"/>
            </w:tcBorders>
          </w:tcPr>
          <w:p w:rsidR="00ED0545" w:rsidRPr="00B700E5" w:rsidRDefault="00ED0545" w:rsidP="004356CD"/>
        </w:tc>
      </w:tr>
      <w:tr w:rsidR="00ED0545" w:rsidRPr="00B700E5" w:rsidTr="00DD7C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400" w:type="dxa"/>
            <w:gridSpan w:val="4"/>
            <w:tcBorders>
              <w:left w:val="single" w:sz="24" w:space="0" w:color="auto"/>
            </w:tcBorders>
          </w:tcPr>
          <w:p w:rsidR="00ED0545" w:rsidRPr="00B700E5" w:rsidRDefault="00DD7C42" w:rsidP="004356CD">
            <w:r>
              <w:t xml:space="preserve">GIOVEDI                </w:t>
            </w:r>
          </w:p>
        </w:tc>
        <w:tc>
          <w:tcPr>
            <w:tcW w:w="1134" w:type="dxa"/>
          </w:tcPr>
          <w:p w:rsidR="00ED0545" w:rsidRPr="00B700E5" w:rsidRDefault="00ED0545" w:rsidP="004356CD"/>
        </w:tc>
        <w:tc>
          <w:tcPr>
            <w:tcW w:w="1134" w:type="dxa"/>
            <w:gridSpan w:val="4"/>
          </w:tcPr>
          <w:p w:rsidR="00ED0545" w:rsidRPr="00B700E5" w:rsidRDefault="00ED0545" w:rsidP="004356CD"/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0545" w:rsidRPr="00B700E5" w:rsidRDefault="00ED0545" w:rsidP="004356CD"/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</w:tcPr>
          <w:p w:rsidR="00ED0545" w:rsidRPr="00B700E5" w:rsidRDefault="00ED0545" w:rsidP="004356CD"/>
        </w:tc>
        <w:tc>
          <w:tcPr>
            <w:tcW w:w="425" w:type="dxa"/>
          </w:tcPr>
          <w:p w:rsidR="00ED0545" w:rsidRPr="00B700E5" w:rsidRDefault="00ED0545" w:rsidP="004356CD"/>
        </w:tc>
        <w:tc>
          <w:tcPr>
            <w:tcW w:w="427" w:type="dxa"/>
            <w:gridSpan w:val="2"/>
          </w:tcPr>
          <w:p w:rsidR="00ED0545" w:rsidRPr="00B700E5" w:rsidRDefault="00ED0545" w:rsidP="004356CD"/>
        </w:tc>
        <w:tc>
          <w:tcPr>
            <w:tcW w:w="1756" w:type="dxa"/>
            <w:gridSpan w:val="2"/>
            <w:tcBorders>
              <w:right w:val="single" w:sz="24" w:space="0" w:color="auto"/>
            </w:tcBorders>
          </w:tcPr>
          <w:p w:rsidR="00ED0545" w:rsidRPr="00B700E5" w:rsidRDefault="00ED0545" w:rsidP="004356CD"/>
        </w:tc>
      </w:tr>
      <w:tr w:rsidR="00ED0545" w:rsidRPr="00B700E5" w:rsidTr="00DD7C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400" w:type="dxa"/>
            <w:gridSpan w:val="4"/>
            <w:tcBorders>
              <w:left w:val="single" w:sz="24" w:space="0" w:color="auto"/>
            </w:tcBorders>
          </w:tcPr>
          <w:p w:rsidR="00ED0545" w:rsidRPr="00B700E5" w:rsidRDefault="00DD7C42" w:rsidP="003124CB">
            <w:r>
              <w:t xml:space="preserve">GIOVEDI               </w:t>
            </w:r>
          </w:p>
        </w:tc>
        <w:tc>
          <w:tcPr>
            <w:tcW w:w="1134" w:type="dxa"/>
          </w:tcPr>
          <w:p w:rsidR="00ED0545" w:rsidRPr="00B700E5" w:rsidRDefault="00ED0545" w:rsidP="004356CD"/>
        </w:tc>
        <w:tc>
          <w:tcPr>
            <w:tcW w:w="1134" w:type="dxa"/>
            <w:gridSpan w:val="4"/>
          </w:tcPr>
          <w:p w:rsidR="00ED0545" w:rsidRPr="00B700E5" w:rsidRDefault="00ED0545" w:rsidP="004356CD"/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0545" w:rsidRPr="00B700E5" w:rsidRDefault="00ED0545" w:rsidP="004356CD"/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</w:tcPr>
          <w:p w:rsidR="00ED0545" w:rsidRPr="00B700E5" w:rsidRDefault="00ED0545" w:rsidP="004356CD"/>
        </w:tc>
        <w:tc>
          <w:tcPr>
            <w:tcW w:w="425" w:type="dxa"/>
          </w:tcPr>
          <w:p w:rsidR="00ED0545" w:rsidRPr="00B700E5" w:rsidRDefault="00ED0545" w:rsidP="004356CD"/>
        </w:tc>
        <w:tc>
          <w:tcPr>
            <w:tcW w:w="427" w:type="dxa"/>
            <w:gridSpan w:val="2"/>
          </w:tcPr>
          <w:p w:rsidR="00ED0545" w:rsidRPr="00B700E5" w:rsidRDefault="00ED0545" w:rsidP="004356CD"/>
        </w:tc>
        <w:tc>
          <w:tcPr>
            <w:tcW w:w="1756" w:type="dxa"/>
            <w:gridSpan w:val="2"/>
            <w:tcBorders>
              <w:right w:val="single" w:sz="24" w:space="0" w:color="auto"/>
            </w:tcBorders>
          </w:tcPr>
          <w:p w:rsidR="00ED0545" w:rsidRPr="00B700E5" w:rsidRDefault="00ED0545" w:rsidP="004356CD"/>
        </w:tc>
      </w:tr>
      <w:tr w:rsidR="00ED0545" w:rsidRPr="00B700E5" w:rsidTr="00DD7C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400" w:type="dxa"/>
            <w:gridSpan w:val="4"/>
            <w:tcBorders>
              <w:left w:val="single" w:sz="24" w:space="0" w:color="auto"/>
            </w:tcBorders>
          </w:tcPr>
          <w:p w:rsidR="00ED0545" w:rsidRPr="00B700E5" w:rsidRDefault="00DD7C42" w:rsidP="003124CB">
            <w:r>
              <w:t xml:space="preserve">VENERDI              </w:t>
            </w:r>
          </w:p>
        </w:tc>
        <w:tc>
          <w:tcPr>
            <w:tcW w:w="1134" w:type="dxa"/>
          </w:tcPr>
          <w:p w:rsidR="00ED0545" w:rsidRPr="00B700E5" w:rsidRDefault="00ED0545" w:rsidP="004356CD"/>
        </w:tc>
        <w:tc>
          <w:tcPr>
            <w:tcW w:w="1134" w:type="dxa"/>
            <w:gridSpan w:val="4"/>
          </w:tcPr>
          <w:p w:rsidR="00ED0545" w:rsidRPr="00B700E5" w:rsidRDefault="00ED0545" w:rsidP="004356CD"/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0545" w:rsidRPr="00B700E5" w:rsidRDefault="00ED0545" w:rsidP="004356CD"/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</w:tcPr>
          <w:p w:rsidR="00ED0545" w:rsidRPr="00B700E5" w:rsidRDefault="00ED0545" w:rsidP="004356CD"/>
        </w:tc>
        <w:tc>
          <w:tcPr>
            <w:tcW w:w="425" w:type="dxa"/>
          </w:tcPr>
          <w:p w:rsidR="00ED0545" w:rsidRPr="00B700E5" w:rsidRDefault="00ED0545" w:rsidP="004356CD"/>
        </w:tc>
        <w:tc>
          <w:tcPr>
            <w:tcW w:w="427" w:type="dxa"/>
            <w:gridSpan w:val="2"/>
          </w:tcPr>
          <w:p w:rsidR="00ED0545" w:rsidRPr="00B700E5" w:rsidRDefault="00ED0545" w:rsidP="004356CD"/>
        </w:tc>
        <w:tc>
          <w:tcPr>
            <w:tcW w:w="1756" w:type="dxa"/>
            <w:gridSpan w:val="2"/>
            <w:tcBorders>
              <w:right w:val="single" w:sz="24" w:space="0" w:color="auto"/>
            </w:tcBorders>
          </w:tcPr>
          <w:p w:rsidR="00ED0545" w:rsidRPr="00B700E5" w:rsidRDefault="00ED0545" w:rsidP="004356CD"/>
        </w:tc>
      </w:tr>
      <w:tr w:rsidR="00ED0545" w:rsidRPr="00B700E5" w:rsidTr="00DD7C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400" w:type="dxa"/>
            <w:gridSpan w:val="4"/>
            <w:tcBorders>
              <w:left w:val="single" w:sz="24" w:space="0" w:color="auto"/>
            </w:tcBorders>
          </w:tcPr>
          <w:p w:rsidR="00ED0545" w:rsidRPr="00B700E5" w:rsidRDefault="00DD7C42" w:rsidP="003124CB">
            <w:r>
              <w:t xml:space="preserve">VENERDI              </w:t>
            </w:r>
          </w:p>
        </w:tc>
        <w:tc>
          <w:tcPr>
            <w:tcW w:w="1134" w:type="dxa"/>
          </w:tcPr>
          <w:p w:rsidR="00ED0545" w:rsidRPr="00B700E5" w:rsidRDefault="00ED0545" w:rsidP="004356CD"/>
        </w:tc>
        <w:tc>
          <w:tcPr>
            <w:tcW w:w="1134" w:type="dxa"/>
            <w:gridSpan w:val="4"/>
          </w:tcPr>
          <w:p w:rsidR="00ED0545" w:rsidRPr="00B700E5" w:rsidRDefault="00ED0545" w:rsidP="004356CD"/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0545" w:rsidRPr="00B700E5" w:rsidRDefault="00ED0545" w:rsidP="004356CD"/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</w:tcPr>
          <w:p w:rsidR="00ED0545" w:rsidRPr="00B700E5" w:rsidRDefault="00ED0545" w:rsidP="004356CD"/>
        </w:tc>
        <w:tc>
          <w:tcPr>
            <w:tcW w:w="425" w:type="dxa"/>
          </w:tcPr>
          <w:p w:rsidR="00ED0545" w:rsidRPr="00B700E5" w:rsidRDefault="00ED0545" w:rsidP="004356CD"/>
        </w:tc>
        <w:tc>
          <w:tcPr>
            <w:tcW w:w="427" w:type="dxa"/>
            <w:gridSpan w:val="2"/>
          </w:tcPr>
          <w:p w:rsidR="00ED0545" w:rsidRPr="00B700E5" w:rsidRDefault="00ED0545" w:rsidP="004356CD"/>
        </w:tc>
        <w:tc>
          <w:tcPr>
            <w:tcW w:w="1756" w:type="dxa"/>
            <w:gridSpan w:val="2"/>
            <w:tcBorders>
              <w:right w:val="single" w:sz="24" w:space="0" w:color="auto"/>
            </w:tcBorders>
          </w:tcPr>
          <w:p w:rsidR="00ED0545" w:rsidRPr="00B700E5" w:rsidRDefault="00ED0545" w:rsidP="004356CD"/>
        </w:tc>
      </w:tr>
      <w:tr w:rsidR="00ED0545" w:rsidRPr="00B700E5" w:rsidTr="00DD7C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88"/>
        </w:trPr>
        <w:tc>
          <w:tcPr>
            <w:tcW w:w="3400" w:type="dxa"/>
            <w:gridSpan w:val="4"/>
            <w:tcBorders>
              <w:left w:val="single" w:sz="24" w:space="0" w:color="auto"/>
              <w:bottom w:val="single" w:sz="4" w:space="0" w:color="auto"/>
            </w:tcBorders>
          </w:tcPr>
          <w:p w:rsidR="00ED0545" w:rsidRPr="00B700E5" w:rsidRDefault="00ED0545" w:rsidP="003124CB">
            <w:r w:rsidRPr="00B700E5">
              <w:t>SABATO</w:t>
            </w:r>
            <w:r w:rsidR="00DD7C42">
              <w:t xml:space="preserve">         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0545" w:rsidRPr="00B700E5" w:rsidRDefault="00ED0545" w:rsidP="004356CD"/>
        </w:tc>
        <w:tc>
          <w:tcPr>
            <w:tcW w:w="1134" w:type="dxa"/>
            <w:gridSpan w:val="4"/>
            <w:tcBorders>
              <w:bottom w:val="single" w:sz="4" w:space="0" w:color="auto"/>
            </w:tcBorders>
          </w:tcPr>
          <w:p w:rsidR="00ED0545" w:rsidRPr="00B700E5" w:rsidRDefault="00ED0545" w:rsidP="004356CD"/>
        </w:tc>
        <w:tc>
          <w:tcPr>
            <w:tcW w:w="127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0545" w:rsidRPr="00B700E5" w:rsidRDefault="00ED0545" w:rsidP="004356CD"/>
        </w:tc>
        <w:tc>
          <w:tcPr>
            <w:tcW w:w="4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  <w:tcBorders>
              <w:bottom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tcBorders>
              <w:bottom w:val="single" w:sz="4" w:space="0" w:color="auto"/>
            </w:tcBorders>
          </w:tcPr>
          <w:p w:rsidR="00ED0545" w:rsidRPr="00B700E5" w:rsidRDefault="00ED0545" w:rsidP="004356CD"/>
        </w:tc>
        <w:tc>
          <w:tcPr>
            <w:tcW w:w="427" w:type="dxa"/>
            <w:gridSpan w:val="2"/>
            <w:tcBorders>
              <w:bottom w:val="single" w:sz="4" w:space="0" w:color="auto"/>
            </w:tcBorders>
          </w:tcPr>
          <w:p w:rsidR="00ED0545" w:rsidRPr="00B700E5" w:rsidRDefault="00ED0545" w:rsidP="004356CD"/>
        </w:tc>
        <w:tc>
          <w:tcPr>
            <w:tcW w:w="1756" w:type="dxa"/>
            <w:gridSpan w:val="2"/>
            <w:tcBorders>
              <w:bottom w:val="single" w:sz="4" w:space="0" w:color="auto"/>
              <w:right w:val="single" w:sz="24" w:space="0" w:color="auto"/>
            </w:tcBorders>
          </w:tcPr>
          <w:p w:rsidR="00ED0545" w:rsidRPr="00B700E5" w:rsidRDefault="00ED0545" w:rsidP="004356CD"/>
        </w:tc>
      </w:tr>
      <w:tr w:rsidR="00ED0545" w:rsidRPr="00B700E5" w:rsidTr="00DD7C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03"/>
        </w:trPr>
        <w:tc>
          <w:tcPr>
            <w:tcW w:w="3400" w:type="dxa"/>
            <w:gridSpan w:val="4"/>
            <w:tcBorders>
              <w:left w:val="single" w:sz="24" w:space="0" w:color="auto"/>
              <w:bottom w:val="single" w:sz="24" w:space="0" w:color="auto"/>
            </w:tcBorders>
          </w:tcPr>
          <w:p w:rsidR="00ED0545" w:rsidRPr="00B700E5" w:rsidRDefault="00ED0545" w:rsidP="003124CB">
            <w:r>
              <w:t xml:space="preserve">SABATO              </w:t>
            </w:r>
          </w:p>
        </w:tc>
        <w:tc>
          <w:tcPr>
            <w:tcW w:w="1134" w:type="dxa"/>
            <w:tcBorders>
              <w:bottom w:val="single" w:sz="24" w:space="0" w:color="auto"/>
            </w:tcBorders>
          </w:tcPr>
          <w:p w:rsidR="00ED0545" w:rsidRDefault="00ED0545" w:rsidP="004356CD"/>
        </w:tc>
        <w:tc>
          <w:tcPr>
            <w:tcW w:w="1134" w:type="dxa"/>
            <w:gridSpan w:val="4"/>
            <w:tcBorders>
              <w:bottom w:val="single" w:sz="24" w:space="0" w:color="auto"/>
            </w:tcBorders>
          </w:tcPr>
          <w:p w:rsidR="00ED0545" w:rsidRPr="00B700E5" w:rsidRDefault="00ED0545" w:rsidP="004356CD"/>
        </w:tc>
        <w:tc>
          <w:tcPr>
            <w:tcW w:w="1276" w:type="dxa"/>
            <w:gridSpan w:val="3"/>
            <w:tcBorders>
              <w:bottom w:val="single" w:sz="24" w:space="0" w:color="auto"/>
              <w:righ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0545" w:rsidRPr="00B700E5" w:rsidRDefault="00ED0545" w:rsidP="004356CD"/>
        </w:tc>
        <w:tc>
          <w:tcPr>
            <w:tcW w:w="426" w:type="dxa"/>
            <w:gridSpan w:val="3"/>
            <w:tcBorders>
              <w:left w:val="single" w:sz="4" w:space="0" w:color="auto"/>
              <w:bottom w:val="single" w:sz="2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  <w:tcBorders>
              <w:bottom w:val="single" w:sz="2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tcBorders>
              <w:bottom w:val="single" w:sz="24" w:space="0" w:color="auto"/>
            </w:tcBorders>
          </w:tcPr>
          <w:p w:rsidR="00ED0545" w:rsidRPr="00B700E5" w:rsidRDefault="00ED0545" w:rsidP="004356CD"/>
        </w:tc>
        <w:tc>
          <w:tcPr>
            <w:tcW w:w="427" w:type="dxa"/>
            <w:gridSpan w:val="2"/>
            <w:tcBorders>
              <w:bottom w:val="single" w:sz="24" w:space="0" w:color="auto"/>
            </w:tcBorders>
          </w:tcPr>
          <w:p w:rsidR="00ED0545" w:rsidRPr="00B700E5" w:rsidRDefault="00ED0545" w:rsidP="004356CD"/>
        </w:tc>
        <w:tc>
          <w:tcPr>
            <w:tcW w:w="1756" w:type="dxa"/>
            <w:gridSpan w:val="2"/>
            <w:tcBorders>
              <w:bottom w:val="single" w:sz="24" w:space="0" w:color="auto"/>
              <w:right w:val="single" w:sz="24" w:space="0" w:color="auto"/>
            </w:tcBorders>
          </w:tcPr>
          <w:p w:rsidR="00ED0545" w:rsidRPr="00B700E5" w:rsidRDefault="00ED0545" w:rsidP="004356CD"/>
        </w:tc>
      </w:tr>
      <w:tr w:rsidR="00112540" w:rsidRPr="00B700E5" w:rsidTr="001F6D90">
        <w:trPr>
          <w:gridBefore w:val="1"/>
          <w:wBefore w:w="26" w:type="dxa"/>
          <w:cantSplit/>
          <w:trHeight w:val="2882"/>
        </w:trPr>
        <w:tc>
          <w:tcPr>
            <w:tcW w:w="10802" w:type="dxa"/>
            <w:gridSpan w:val="23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287"/>
              <w:gridCol w:w="5282"/>
            </w:tblGrid>
            <w:tr w:rsidR="00112540" w:rsidRPr="00B700E5">
              <w:tc>
                <w:tcPr>
                  <w:tcW w:w="5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2540" w:rsidRPr="00B700E5" w:rsidRDefault="00112540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  <w:p w:rsidR="00112540" w:rsidRPr="00B700E5" w:rsidRDefault="00112540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>Periodo</w:t>
                  </w:r>
                  <w:r w:rsidR="00CB7F8E">
                    <w:rPr>
                      <w:rFonts w:ascii="Tahoma" w:hAnsi="Tahoma" w:cs="Tahoma"/>
                      <w:sz w:val="20"/>
                      <w:szCs w:val="20"/>
                    </w:rPr>
                    <w:t xml:space="preserve"> di Proiezione </w:t>
                  </w:r>
                </w:p>
                <w:p w:rsidR="00112540" w:rsidRPr="00B700E5" w:rsidRDefault="00112540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5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2540" w:rsidRPr="00B700E5" w:rsidRDefault="00112540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  <w:p w:rsidR="00112540" w:rsidRPr="00B700E5" w:rsidRDefault="00112540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>dal ____/____/________ al ____/____/________</w:t>
                  </w:r>
                </w:p>
              </w:tc>
            </w:tr>
            <w:tr w:rsidR="00112540" w:rsidRPr="00B700E5">
              <w:tc>
                <w:tcPr>
                  <w:tcW w:w="5287" w:type="dxa"/>
                  <w:tcBorders>
                    <w:top w:val="single" w:sz="4" w:space="0" w:color="auto"/>
                  </w:tcBorders>
                </w:tcPr>
                <w:p w:rsidR="00112540" w:rsidRPr="00B700E5" w:rsidRDefault="00112540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  <w:p w:rsidR="00112540" w:rsidRPr="00B700E5" w:rsidRDefault="00112540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 xml:space="preserve">Per questa Agenda attivare la riproiezione automatica </w:t>
                  </w:r>
                </w:p>
              </w:tc>
              <w:tc>
                <w:tcPr>
                  <w:tcW w:w="5282" w:type="dxa"/>
                  <w:tcBorders>
                    <w:top w:val="single" w:sz="4" w:space="0" w:color="auto"/>
                  </w:tcBorders>
                </w:tcPr>
                <w:p w:rsidR="00112540" w:rsidRPr="00B700E5" w:rsidRDefault="00112540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208"/>
                    </w:tabs>
                    <w:ind w:hanging="72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 xml:space="preserve">SI      </w:t>
                  </w:r>
                  <w:r w:rsidR="00DD7C42">
                    <w:rPr>
                      <w:rFonts w:ascii="Tahoma" w:hAnsi="Tahoma" w:cs="Tahoma"/>
                      <w:sz w:val="20"/>
                      <w:szCs w:val="20"/>
                    </w:rPr>
                    <w:t>Giorni prima della scadenza ___________</w:t>
                  </w:r>
                </w:p>
                <w:p w:rsidR="00112540" w:rsidRPr="00B700E5" w:rsidRDefault="00112540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208"/>
                    </w:tabs>
                    <w:ind w:hanging="72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>NO</w:t>
                  </w:r>
                </w:p>
              </w:tc>
            </w:tr>
          </w:tbl>
          <w:p w:rsidR="00112540" w:rsidRPr="00B700E5" w:rsidRDefault="00112540">
            <w:pPr>
              <w:rPr>
                <w:rFonts w:ascii="Tahoma" w:hAnsi="Tahoma" w:cs="Tahoma"/>
                <w:sz w:val="10"/>
                <w:szCs w:val="10"/>
              </w:rPr>
            </w:pPr>
          </w:p>
          <w:tbl>
            <w:tblPr>
              <w:tblW w:w="18106" w:type="dxa"/>
              <w:tblInd w:w="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481"/>
              <w:gridCol w:w="3182"/>
              <w:gridCol w:w="7663"/>
              <w:gridCol w:w="2780"/>
            </w:tblGrid>
            <w:tr w:rsidR="00CB237D" w:rsidTr="00DD7C42">
              <w:trPr>
                <w:trHeight w:val="282"/>
              </w:trPr>
              <w:tc>
                <w:tcPr>
                  <w:tcW w:w="4481" w:type="dxa"/>
                  <w:shd w:val="clear" w:color="auto" w:fill="BFBFBF" w:themeFill="background1" w:themeFillShade="BF"/>
                </w:tcPr>
                <w:p w:rsidR="00CB237D" w:rsidRPr="000865CA" w:rsidRDefault="00DD7C42" w:rsidP="00E558EC">
                  <w:pPr>
                    <w:ind w:left="-93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="00CB237D" w:rsidRPr="000865C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PERIODO DI SOSPENSIONE AGENDA</w:t>
                  </w:r>
                </w:p>
              </w:tc>
              <w:tc>
                <w:tcPr>
                  <w:tcW w:w="3182" w:type="dxa"/>
                  <w:shd w:val="clear" w:color="auto" w:fill="BFBFBF" w:themeFill="background1" w:themeFillShade="BF"/>
                </w:tcPr>
                <w:p w:rsidR="00CB237D" w:rsidRPr="000865CA" w:rsidRDefault="00CB237D" w:rsidP="00F22DCA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MOTIVO SOSPENSIONE</w:t>
                  </w:r>
                </w:p>
              </w:tc>
              <w:tc>
                <w:tcPr>
                  <w:tcW w:w="7663" w:type="dxa"/>
                  <w:vMerge w:val="restart"/>
                  <w:shd w:val="clear" w:color="auto" w:fill="BFBFBF" w:themeFill="background1" w:themeFillShade="BF"/>
                </w:tcPr>
                <w:p w:rsidR="00CB237D" w:rsidRDefault="00CB237D" w:rsidP="00E558EC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    FIRMA DEL MEDICO</w:t>
                  </w:r>
                </w:p>
              </w:tc>
              <w:tc>
                <w:tcPr>
                  <w:tcW w:w="2780" w:type="dxa"/>
                  <w:shd w:val="clear" w:color="auto" w:fill="BFBFBF" w:themeFill="background1" w:themeFillShade="BF"/>
                </w:tcPr>
                <w:p w:rsidR="00CB237D" w:rsidRPr="000865CA" w:rsidRDefault="00CB237D" w:rsidP="00E558EC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            MOTIVO</w:t>
                  </w:r>
                </w:p>
              </w:tc>
            </w:tr>
            <w:tr w:rsidR="00CB237D" w:rsidTr="00CB237D">
              <w:trPr>
                <w:trHeight w:val="262"/>
              </w:trPr>
              <w:tc>
                <w:tcPr>
                  <w:tcW w:w="4481" w:type="dxa"/>
                  <w:tcBorders>
                    <w:top w:val="nil"/>
                    <w:bottom w:val="single" w:sz="4" w:space="0" w:color="auto"/>
                  </w:tcBorders>
                </w:tcPr>
                <w:p w:rsidR="00CB237D" w:rsidRDefault="00CB237D" w:rsidP="00F22DCA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Dal                                    al</w:t>
                  </w:r>
                </w:p>
              </w:tc>
              <w:tc>
                <w:tcPr>
                  <w:tcW w:w="3182" w:type="dxa"/>
                  <w:tcBorders>
                    <w:top w:val="nil"/>
                    <w:bottom w:val="single" w:sz="4" w:space="0" w:color="auto"/>
                  </w:tcBorders>
                </w:tcPr>
                <w:p w:rsidR="00CB237D" w:rsidRDefault="00CB237D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  <w:p w:rsidR="00CB237D" w:rsidRDefault="00CB237D" w:rsidP="000865CA">
                  <w:pPr>
                    <w:ind w:left="-93"/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7663" w:type="dxa"/>
                  <w:vMerge/>
                  <w:shd w:val="clear" w:color="auto" w:fill="F79646" w:themeFill="accent6"/>
                </w:tcPr>
                <w:p w:rsidR="00CB237D" w:rsidRDefault="00CB237D" w:rsidP="000865CA">
                  <w:pPr>
                    <w:ind w:left="-93"/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2780" w:type="dxa"/>
                  <w:vMerge w:val="restart"/>
                </w:tcPr>
                <w:p w:rsidR="00CB237D" w:rsidRDefault="00CB237D" w:rsidP="000865CA">
                  <w:pPr>
                    <w:ind w:left="-93"/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</w:tr>
            <w:tr w:rsidR="00CB237D" w:rsidTr="00CB237D">
              <w:trPr>
                <w:trHeight w:val="262"/>
              </w:trPr>
              <w:tc>
                <w:tcPr>
                  <w:tcW w:w="4481" w:type="dxa"/>
                  <w:tcBorders>
                    <w:top w:val="nil"/>
                    <w:bottom w:val="single" w:sz="4" w:space="0" w:color="auto"/>
                  </w:tcBorders>
                </w:tcPr>
                <w:p w:rsidR="00CB237D" w:rsidRDefault="00CB237D" w:rsidP="00F22DCA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Dal                                    al</w:t>
                  </w:r>
                </w:p>
              </w:tc>
              <w:tc>
                <w:tcPr>
                  <w:tcW w:w="3182" w:type="dxa"/>
                  <w:tcBorders>
                    <w:top w:val="nil"/>
                    <w:bottom w:val="single" w:sz="4" w:space="0" w:color="auto"/>
                  </w:tcBorders>
                </w:tcPr>
                <w:p w:rsidR="00CB237D" w:rsidRDefault="00CB237D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7663" w:type="dxa"/>
                  <w:vMerge w:val="restart"/>
                  <w:shd w:val="clear" w:color="auto" w:fill="FFFFFF" w:themeFill="background1"/>
                </w:tcPr>
                <w:p w:rsidR="00CB237D" w:rsidRDefault="00CB237D" w:rsidP="000865CA">
                  <w:pPr>
                    <w:ind w:left="-93"/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2780" w:type="dxa"/>
                  <w:vMerge/>
                </w:tcPr>
                <w:p w:rsidR="00CB237D" w:rsidRDefault="00CB237D" w:rsidP="000865CA">
                  <w:pPr>
                    <w:ind w:left="-93"/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</w:tr>
            <w:tr w:rsidR="00CB237D" w:rsidTr="00CB237D">
              <w:trPr>
                <w:trHeight w:val="262"/>
              </w:trPr>
              <w:tc>
                <w:tcPr>
                  <w:tcW w:w="4481" w:type="dxa"/>
                  <w:tcBorders>
                    <w:top w:val="nil"/>
                    <w:bottom w:val="single" w:sz="4" w:space="0" w:color="auto"/>
                  </w:tcBorders>
                </w:tcPr>
                <w:p w:rsidR="00CB237D" w:rsidRDefault="00CB237D" w:rsidP="00F22DCA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Dal                                    al</w:t>
                  </w:r>
                </w:p>
              </w:tc>
              <w:tc>
                <w:tcPr>
                  <w:tcW w:w="3182" w:type="dxa"/>
                  <w:tcBorders>
                    <w:top w:val="nil"/>
                    <w:bottom w:val="single" w:sz="4" w:space="0" w:color="auto"/>
                  </w:tcBorders>
                </w:tcPr>
                <w:p w:rsidR="00CB237D" w:rsidRDefault="00CB237D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7663" w:type="dxa"/>
                  <w:vMerge/>
                  <w:shd w:val="clear" w:color="auto" w:fill="FFFFFF" w:themeFill="background1"/>
                </w:tcPr>
                <w:p w:rsidR="00CB237D" w:rsidRDefault="00CB237D" w:rsidP="000865CA">
                  <w:pPr>
                    <w:ind w:left="-93"/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2780" w:type="dxa"/>
                  <w:vMerge/>
                </w:tcPr>
                <w:p w:rsidR="00CB237D" w:rsidRDefault="00CB237D" w:rsidP="000865CA">
                  <w:pPr>
                    <w:ind w:left="-93"/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</w:tr>
            <w:tr w:rsidR="00CB237D" w:rsidTr="00CB237D">
              <w:trPr>
                <w:trHeight w:val="262"/>
              </w:trPr>
              <w:tc>
                <w:tcPr>
                  <w:tcW w:w="4481" w:type="dxa"/>
                  <w:tcBorders>
                    <w:top w:val="nil"/>
                    <w:bottom w:val="single" w:sz="4" w:space="0" w:color="auto"/>
                  </w:tcBorders>
                </w:tcPr>
                <w:p w:rsidR="00CB237D" w:rsidRDefault="00CB237D" w:rsidP="00F22DCA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Dal                                    al  </w:t>
                  </w:r>
                </w:p>
              </w:tc>
              <w:tc>
                <w:tcPr>
                  <w:tcW w:w="3182" w:type="dxa"/>
                  <w:tcBorders>
                    <w:top w:val="nil"/>
                    <w:bottom w:val="single" w:sz="4" w:space="0" w:color="auto"/>
                  </w:tcBorders>
                </w:tcPr>
                <w:p w:rsidR="00CB237D" w:rsidRDefault="00CB237D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7663" w:type="dxa"/>
                  <w:vMerge/>
                  <w:shd w:val="clear" w:color="auto" w:fill="FFFFFF" w:themeFill="background1"/>
                </w:tcPr>
                <w:p w:rsidR="00CB237D" w:rsidRDefault="00CB237D" w:rsidP="000865CA">
                  <w:pPr>
                    <w:ind w:left="-93"/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2780" w:type="dxa"/>
                  <w:vMerge/>
                </w:tcPr>
                <w:p w:rsidR="00CB237D" w:rsidRDefault="00CB237D" w:rsidP="000865CA">
                  <w:pPr>
                    <w:ind w:left="-93"/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</w:tr>
            <w:tr w:rsidR="00CB237D" w:rsidTr="00CB237D">
              <w:trPr>
                <w:trHeight w:val="262"/>
              </w:trPr>
              <w:tc>
                <w:tcPr>
                  <w:tcW w:w="4481" w:type="dxa"/>
                  <w:tcBorders>
                    <w:top w:val="nil"/>
                    <w:bottom w:val="single" w:sz="4" w:space="0" w:color="auto"/>
                  </w:tcBorders>
                </w:tcPr>
                <w:p w:rsidR="00CB237D" w:rsidRDefault="00CB237D" w:rsidP="00F22DCA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Dal                                    al</w:t>
                  </w:r>
                </w:p>
              </w:tc>
              <w:tc>
                <w:tcPr>
                  <w:tcW w:w="3182" w:type="dxa"/>
                  <w:tcBorders>
                    <w:top w:val="nil"/>
                    <w:bottom w:val="single" w:sz="4" w:space="0" w:color="auto"/>
                  </w:tcBorders>
                </w:tcPr>
                <w:p w:rsidR="00CB237D" w:rsidRDefault="00CB237D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7663" w:type="dxa"/>
                  <w:vMerge/>
                  <w:shd w:val="clear" w:color="auto" w:fill="FFFFFF" w:themeFill="background1"/>
                </w:tcPr>
                <w:p w:rsidR="00CB237D" w:rsidRDefault="00CB237D" w:rsidP="000865CA">
                  <w:pPr>
                    <w:ind w:left="-93"/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2780" w:type="dxa"/>
                  <w:vMerge/>
                </w:tcPr>
                <w:p w:rsidR="00CB237D" w:rsidRDefault="00CB237D" w:rsidP="000865CA">
                  <w:pPr>
                    <w:ind w:left="-93"/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</w:tr>
            <w:tr w:rsidR="00CB237D" w:rsidTr="00CB237D">
              <w:trPr>
                <w:trHeight w:val="262"/>
              </w:trPr>
              <w:tc>
                <w:tcPr>
                  <w:tcW w:w="4481" w:type="dxa"/>
                  <w:tcBorders>
                    <w:top w:val="nil"/>
                    <w:bottom w:val="single" w:sz="4" w:space="0" w:color="auto"/>
                  </w:tcBorders>
                </w:tcPr>
                <w:p w:rsidR="00CB237D" w:rsidRDefault="00CB237D" w:rsidP="00F22DCA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Dal                                    al</w:t>
                  </w:r>
                </w:p>
              </w:tc>
              <w:tc>
                <w:tcPr>
                  <w:tcW w:w="3182" w:type="dxa"/>
                  <w:tcBorders>
                    <w:top w:val="nil"/>
                    <w:bottom w:val="single" w:sz="4" w:space="0" w:color="auto"/>
                  </w:tcBorders>
                </w:tcPr>
                <w:p w:rsidR="00CB237D" w:rsidRDefault="00CB237D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7663" w:type="dxa"/>
                  <w:vMerge/>
                  <w:shd w:val="clear" w:color="auto" w:fill="FFFFFF" w:themeFill="background1"/>
                </w:tcPr>
                <w:p w:rsidR="00CB237D" w:rsidRDefault="00CB237D" w:rsidP="000865CA">
                  <w:pPr>
                    <w:ind w:left="-93"/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2780" w:type="dxa"/>
                  <w:vMerge/>
                </w:tcPr>
                <w:p w:rsidR="00CB237D" w:rsidRDefault="00CB237D" w:rsidP="000865CA">
                  <w:pPr>
                    <w:ind w:left="-93"/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</w:tr>
            <w:tr w:rsidR="00CB237D" w:rsidTr="00CB237D">
              <w:trPr>
                <w:trHeight w:val="161"/>
              </w:trPr>
              <w:tc>
                <w:tcPr>
                  <w:tcW w:w="4481" w:type="dxa"/>
                  <w:tcBorders>
                    <w:top w:val="single" w:sz="4" w:space="0" w:color="auto"/>
                    <w:bottom w:val="nil"/>
                  </w:tcBorders>
                </w:tcPr>
                <w:p w:rsidR="00CB237D" w:rsidRDefault="00CB237D" w:rsidP="00F22DCA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Dal                                    al</w:t>
                  </w:r>
                </w:p>
              </w:tc>
              <w:tc>
                <w:tcPr>
                  <w:tcW w:w="3182" w:type="dxa"/>
                  <w:tcBorders>
                    <w:top w:val="single" w:sz="4" w:space="0" w:color="auto"/>
                    <w:bottom w:val="nil"/>
                  </w:tcBorders>
                </w:tcPr>
                <w:p w:rsidR="00CB237D" w:rsidRDefault="00CB237D" w:rsidP="00F22DCA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7663" w:type="dxa"/>
                  <w:vMerge/>
                  <w:shd w:val="clear" w:color="auto" w:fill="FFFFFF" w:themeFill="background1"/>
                </w:tcPr>
                <w:p w:rsidR="00CB237D" w:rsidRDefault="00CB237D" w:rsidP="000865CA">
                  <w:pPr>
                    <w:ind w:left="-93"/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2780" w:type="dxa"/>
                  <w:vMerge/>
                </w:tcPr>
                <w:p w:rsidR="00CB237D" w:rsidRDefault="00CB237D" w:rsidP="000865CA">
                  <w:pPr>
                    <w:ind w:left="-93"/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</w:tr>
          </w:tbl>
          <w:p w:rsidR="00112540" w:rsidRPr="00B700E5" w:rsidRDefault="00112540">
            <w:pPr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112540" w:rsidRPr="00B700E5" w:rsidTr="001F6D90">
        <w:trPr>
          <w:gridBefore w:val="1"/>
          <w:wBefore w:w="26" w:type="dxa"/>
          <w:cantSplit/>
          <w:trHeight w:val="717"/>
        </w:trPr>
        <w:tc>
          <w:tcPr>
            <w:tcW w:w="10802" w:type="dxa"/>
            <w:gridSpan w:val="23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112540" w:rsidRPr="00B700E5" w:rsidRDefault="00112540" w:rsidP="009C047C">
            <w:pPr>
              <w:rPr>
                <w:rFonts w:ascii="Tahoma" w:hAnsi="Tahoma" w:cs="Tahoma"/>
                <w:b/>
                <w:sz w:val="2"/>
                <w:szCs w:val="2"/>
              </w:rPr>
            </w:pPr>
          </w:p>
          <w:p w:rsidR="00112540" w:rsidRPr="00B700E5" w:rsidRDefault="00112540">
            <w:pPr>
              <w:jc w:val="center"/>
              <w:rPr>
                <w:rFonts w:ascii="Tahoma" w:hAnsi="Tahoma" w:cs="Tahoma"/>
                <w:b/>
                <w:sz w:val="2"/>
                <w:szCs w:val="2"/>
              </w:rPr>
            </w:pPr>
          </w:p>
          <w:p w:rsidR="00112540" w:rsidRPr="00B700E5" w:rsidRDefault="00112540">
            <w:pPr>
              <w:jc w:val="center"/>
              <w:rPr>
                <w:rFonts w:ascii="Tahoma" w:hAnsi="Tahoma" w:cs="Tahoma"/>
                <w:b/>
                <w:sz w:val="2"/>
                <w:szCs w:val="2"/>
              </w:rPr>
            </w:pPr>
          </w:p>
          <w:p w:rsidR="00112540" w:rsidRPr="00B700E5" w:rsidRDefault="00112540">
            <w:pPr>
              <w:jc w:val="center"/>
              <w:rPr>
                <w:rFonts w:ascii="Tahoma" w:hAnsi="Tahoma" w:cs="Tahoma"/>
                <w:b/>
                <w:sz w:val="2"/>
                <w:szCs w:val="2"/>
              </w:rPr>
            </w:pPr>
          </w:p>
          <w:p w:rsidR="00112540" w:rsidRPr="00B700E5" w:rsidRDefault="00112540">
            <w:pPr>
              <w:jc w:val="center"/>
              <w:rPr>
                <w:rFonts w:ascii="Tahoma" w:hAnsi="Tahoma" w:cs="Tahoma"/>
                <w:b/>
                <w:sz w:val="40"/>
                <w:szCs w:val="40"/>
              </w:rPr>
            </w:pPr>
            <w:r w:rsidRPr="00B700E5">
              <w:rPr>
                <w:rFonts w:ascii="Tahoma" w:hAnsi="Tahoma" w:cs="Tahoma"/>
                <w:b/>
                <w:sz w:val="40"/>
                <w:szCs w:val="40"/>
              </w:rPr>
              <w:t>INSERIMENTO PRESTAZIONI</w:t>
            </w:r>
          </w:p>
        </w:tc>
      </w:tr>
      <w:tr w:rsidR="00112540" w:rsidRPr="00B700E5" w:rsidTr="00DD7C42">
        <w:trPr>
          <w:gridBefore w:val="1"/>
          <w:wBefore w:w="26" w:type="dxa"/>
          <w:trHeight w:val="233"/>
        </w:trPr>
        <w:tc>
          <w:tcPr>
            <w:tcW w:w="10802" w:type="dxa"/>
            <w:gridSpan w:val="23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:rsidR="00112540" w:rsidRPr="002745D8" w:rsidRDefault="00112540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2745D8">
              <w:rPr>
                <w:rFonts w:ascii="Tahoma" w:hAnsi="Tahoma" w:cs="Tahoma"/>
                <w:b/>
                <w:sz w:val="22"/>
                <w:szCs w:val="22"/>
              </w:rPr>
              <w:t>PRESTAZIONI EROGABIBILI</w:t>
            </w:r>
          </w:p>
        </w:tc>
      </w:tr>
      <w:tr w:rsidR="00112540" w:rsidRPr="00B700E5" w:rsidTr="001F6D90">
        <w:trPr>
          <w:gridBefore w:val="1"/>
          <w:wBefore w:w="26" w:type="dxa"/>
          <w:cantSplit/>
          <w:trHeight w:val="88"/>
        </w:trPr>
        <w:tc>
          <w:tcPr>
            <w:tcW w:w="10802" w:type="dxa"/>
            <w:gridSpan w:val="23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112540" w:rsidRPr="00B700E5" w:rsidRDefault="00112540">
            <w:pPr>
              <w:rPr>
                <w:rFonts w:ascii="Tahoma" w:hAnsi="Tahoma" w:cs="Tahoma"/>
                <w:sz w:val="8"/>
                <w:szCs w:val="8"/>
              </w:rPr>
            </w:pPr>
          </w:p>
        </w:tc>
      </w:tr>
      <w:tr w:rsidR="00112540" w:rsidRPr="00B700E5" w:rsidTr="00DD7C42">
        <w:trPr>
          <w:gridBefore w:val="1"/>
          <w:wBefore w:w="26" w:type="dxa"/>
        </w:trPr>
        <w:tc>
          <w:tcPr>
            <w:tcW w:w="107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112540" w:rsidRPr="002745D8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745D8">
              <w:rPr>
                <w:rFonts w:ascii="Tahoma" w:hAnsi="Tahoma" w:cs="Tahoma"/>
                <w:sz w:val="20"/>
                <w:szCs w:val="20"/>
              </w:rPr>
              <w:t xml:space="preserve">Codice </w:t>
            </w:r>
          </w:p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745D8">
              <w:rPr>
                <w:rFonts w:ascii="Tahoma" w:hAnsi="Tahoma" w:cs="Tahoma"/>
                <w:sz w:val="20"/>
                <w:szCs w:val="20"/>
              </w:rPr>
              <w:t>Centro di Costo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112540" w:rsidRPr="002745D8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  <w:p w:rsidR="00112540" w:rsidRPr="002745D8" w:rsidRDefault="0011254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745D8">
              <w:rPr>
                <w:rFonts w:ascii="Tahoma" w:hAnsi="Tahoma" w:cs="Tahoma"/>
                <w:sz w:val="20"/>
                <w:szCs w:val="20"/>
              </w:rPr>
              <w:t>Codice Prestazione</w:t>
            </w: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112540" w:rsidRPr="002745D8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745D8">
              <w:rPr>
                <w:rFonts w:ascii="Tahoma" w:hAnsi="Tahoma" w:cs="Tahoma"/>
                <w:sz w:val="20"/>
                <w:szCs w:val="20"/>
              </w:rPr>
              <w:t>Descrizione Prestazione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745D8" w:rsidRDefault="002745D8" w:rsidP="002745D8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112540" w:rsidRPr="002745D8" w:rsidRDefault="002745D8" w:rsidP="002745D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2745D8">
              <w:rPr>
                <w:rFonts w:ascii="Tahoma" w:hAnsi="Tahoma" w:cs="Tahoma"/>
                <w:sz w:val="20"/>
                <w:szCs w:val="20"/>
              </w:rPr>
              <w:t>Ses</w:t>
            </w:r>
            <w:r>
              <w:rPr>
                <w:rFonts w:ascii="Tahoma" w:hAnsi="Tahoma" w:cs="Tahoma"/>
                <w:sz w:val="20"/>
                <w:szCs w:val="20"/>
              </w:rPr>
              <w:t>s</w:t>
            </w:r>
            <w:r w:rsidR="00112540" w:rsidRPr="002745D8">
              <w:rPr>
                <w:rFonts w:ascii="Tahoma" w:hAnsi="Tahoma" w:cs="Tahoma"/>
                <w:sz w:val="20"/>
                <w:szCs w:val="20"/>
              </w:rPr>
              <w:t>o</w:t>
            </w: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  <w:p w:rsidR="00112540" w:rsidRPr="002745D8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745D8">
              <w:rPr>
                <w:rFonts w:ascii="Tahoma" w:hAnsi="Tahoma" w:cs="Tahoma"/>
                <w:sz w:val="20"/>
                <w:szCs w:val="20"/>
              </w:rPr>
              <w:t xml:space="preserve">Età </w:t>
            </w:r>
          </w:p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745D8">
              <w:rPr>
                <w:rFonts w:ascii="Tahoma" w:hAnsi="Tahoma" w:cs="Tahoma"/>
                <w:sz w:val="20"/>
                <w:szCs w:val="20"/>
              </w:rPr>
              <w:t>Minima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Età </w:t>
            </w:r>
          </w:p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Massima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Durata in minuti 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Avver tenze</w:t>
            </w:r>
          </w:p>
        </w:tc>
      </w:tr>
      <w:tr w:rsidR="00112540" w:rsidRPr="00B700E5" w:rsidTr="00C35FAF">
        <w:trPr>
          <w:gridBefore w:val="1"/>
          <w:wBefore w:w="26" w:type="dxa"/>
        </w:trPr>
        <w:tc>
          <w:tcPr>
            <w:tcW w:w="107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SI      </w:t>
            </w:r>
          </w:p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</w:pPr>
            <w:r w:rsidRPr="00B700E5">
              <w:rPr>
                <w:rFonts w:ascii="Tahoma" w:hAnsi="Tahoma" w:cs="Tahoma"/>
                <w:sz w:val="20"/>
                <w:szCs w:val="20"/>
              </w:rPr>
              <w:t>NO</w:t>
            </w:r>
          </w:p>
        </w:tc>
      </w:tr>
      <w:tr w:rsidR="00112540" w:rsidRPr="00B700E5" w:rsidTr="00C35FAF">
        <w:trPr>
          <w:gridBefore w:val="1"/>
          <w:wBefore w:w="26" w:type="dxa"/>
        </w:trPr>
        <w:tc>
          <w:tcPr>
            <w:tcW w:w="107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SI      </w:t>
            </w:r>
          </w:p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</w:pPr>
            <w:r w:rsidRPr="00B700E5">
              <w:rPr>
                <w:rFonts w:ascii="Tahoma" w:hAnsi="Tahoma" w:cs="Tahoma"/>
                <w:sz w:val="20"/>
                <w:szCs w:val="20"/>
              </w:rPr>
              <w:t>NO</w:t>
            </w:r>
          </w:p>
        </w:tc>
      </w:tr>
      <w:tr w:rsidR="00112540" w:rsidRPr="00B700E5" w:rsidTr="00C35FAF">
        <w:trPr>
          <w:gridBefore w:val="1"/>
          <w:wBefore w:w="26" w:type="dxa"/>
        </w:trPr>
        <w:tc>
          <w:tcPr>
            <w:tcW w:w="107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SI      </w:t>
            </w:r>
          </w:p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</w:pPr>
            <w:r w:rsidRPr="00B700E5">
              <w:rPr>
                <w:rFonts w:ascii="Tahoma" w:hAnsi="Tahoma" w:cs="Tahoma"/>
                <w:sz w:val="20"/>
                <w:szCs w:val="20"/>
              </w:rPr>
              <w:t>NO</w:t>
            </w:r>
          </w:p>
        </w:tc>
      </w:tr>
      <w:tr w:rsidR="00112540" w:rsidRPr="00B700E5" w:rsidTr="00C35FAF">
        <w:trPr>
          <w:gridBefore w:val="1"/>
          <w:wBefore w:w="26" w:type="dxa"/>
        </w:trPr>
        <w:tc>
          <w:tcPr>
            <w:tcW w:w="107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SI      </w:t>
            </w:r>
          </w:p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</w:pPr>
            <w:r w:rsidRPr="00B700E5">
              <w:rPr>
                <w:rFonts w:ascii="Tahoma" w:hAnsi="Tahoma" w:cs="Tahoma"/>
                <w:sz w:val="20"/>
                <w:szCs w:val="20"/>
              </w:rPr>
              <w:t>NO</w:t>
            </w:r>
          </w:p>
        </w:tc>
      </w:tr>
      <w:tr w:rsidR="00112540" w:rsidRPr="00B700E5" w:rsidTr="00C35FAF">
        <w:trPr>
          <w:gridBefore w:val="1"/>
          <w:wBefore w:w="26" w:type="dxa"/>
        </w:trPr>
        <w:tc>
          <w:tcPr>
            <w:tcW w:w="107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SI      </w:t>
            </w:r>
          </w:p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</w:pPr>
            <w:r w:rsidRPr="00B700E5">
              <w:rPr>
                <w:rFonts w:ascii="Tahoma" w:hAnsi="Tahoma" w:cs="Tahoma"/>
                <w:sz w:val="20"/>
                <w:szCs w:val="20"/>
              </w:rPr>
              <w:t>NO</w:t>
            </w:r>
          </w:p>
        </w:tc>
      </w:tr>
      <w:tr w:rsidR="00112540" w:rsidRPr="00B700E5" w:rsidTr="00C35FAF">
        <w:trPr>
          <w:gridBefore w:val="1"/>
          <w:wBefore w:w="26" w:type="dxa"/>
        </w:trPr>
        <w:tc>
          <w:tcPr>
            <w:tcW w:w="107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SI      </w:t>
            </w:r>
          </w:p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</w:pPr>
            <w:r w:rsidRPr="00B700E5">
              <w:rPr>
                <w:rFonts w:ascii="Tahoma" w:hAnsi="Tahoma" w:cs="Tahoma"/>
                <w:sz w:val="20"/>
                <w:szCs w:val="20"/>
              </w:rPr>
              <w:t>NO</w:t>
            </w:r>
          </w:p>
        </w:tc>
      </w:tr>
      <w:tr w:rsidR="00112540" w:rsidRPr="00B700E5" w:rsidTr="00C35FAF">
        <w:trPr>
          <w:gridBefore w:val="1"/>
          <w:wBefore w:w="26" w:type="dxa"/>
        </w:trPr>
        <w:tc>
          <w:tcPr>
            <w:tcW w:w="107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SI      </w:t>
            </w:r>
          </w:p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</w:pPr>
            <w:r w:rsidRPr="00B700E5">
              <w:rPr>
                <w:rFonts w:ascii="Tahoma" w:hAnsi="Tahoma" w:cs="Tahoma"/>
                <w:sz w:val="20"/>
                <w:szCs w:val="20"/>
              </w:rPr>
              <w:t>NO</w:t>
            </w:r>
          </w:p>
        </w:tc>
      </w:tr>
      <w:tr w:rsidR="00112540" w:rsidRPr="00B700E5" w:rsidTr="00C35FAF">
        <w:trPr>
          <w:gridBefore w:val="1"/>
          <w:wBefore w:w="26" w:type="dxa"/>
        </w:trPr>
        <w:tc>
          <w:tcPr>
            <w:tcW w:w="107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SI      </w:t>
            </w:r>
          </w:p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</w:pPr>
            <w:r w:rsidRPr="00B700E5">
              <w:rPr>
                <w:rFonts w:ascii="Tahoma" w:hAnsi="Tahoma" w:cs="Tahoma"/>
                <w:sz w:val="20"/>
                <w:szCs w:val="20"/>
              </w:rPr>
              <w:t>NO</w:t>
            </w:r>
          </w:p>
        </w:tc>
      </w:tr>
      <w:tr w:rsidR="00112540" w:rsidRPr="00B700E5" w:rsidTr="00C35FAF">
        <w:trPr>
          <w:gridBefore w:val="1"/>
          <w:wBefore w:w="26" w:type="dxa"/>
        </w:trPr>
        <w:tc>
          <w:tcPr>
            <w:tcW w:w="107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SI      </w:t>
            </w:r>
          </w:p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</w:pPr>
            <w:r w:rsidRPr="00B700E5">
              <w:rPr>
                <w:rFonts w:ascii="Tahoma" w:hAnsi="Tahoma" w:cs="Tahoma"/>
                <w:sz w:val="20"/>
                <w:szCs w:val="20"/>
              </w:rPr>
              <w:t>NO</w:t>
            </w:r>
          </w:p>
        </w:tc>
      </w:tr>
      <w:tr w:rsidR="00112540" w:rsidRPr="00B700E5" w:rsidTr="00C35FAF">
        <w:trPr>
          <w:gridBefore w:val="1"/>
          <w:wBefore w:w="26" w:type="dxa"/>
        </w:trPr>
        <w:tc>
          <w:tcPr>
            <w:tcW w:w="107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SI      </w:t>
            </w:r>
          </w:p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</w:pPr>
            <w:r w:rsidRPr="00B700E5">
              <w:rPr>
                <w:rFonts w:ascii="Tahoma" w:hAnsi="Tahoma" w:cs="Tahoma"/>
                <w:sz w:val="20"/>
                <w:szCs w:val="20"/>
              </w:rPr>
              <w:t>NO</w:t>
            </w:r>
          </w:p>
        </w:tc>
      </w:tr>
      <w:tr w:rsidR="00112540" w:rsidRPr="00B700E5" w:rsidTr="00C35FAF">
        <w:trPr>
          <w:gridBefore w:val="1"/>
          <w:wBefore w:w="26" w:type="dxa"/>
        </w:trPr>
        <w:tc>
          <w:tcPr>
            <w:tcW w:w="107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SI      </w:t>
            </w:r>
          </w:p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</w:pPr>
            <w:r w:rsidRPr="00B700E5">
              <w:rPr>
                <w:rFonts w:ascii="Tahoma" w:hAnsi="Tahoma" w:cs="Tahoma"/>
                <w:sz w:val="20"/>
                <w:szCs w:val="20"/>
              </w:rPr>
              <w:t>NO</w:t>
            </w:r>
          </w:p>
        </w:tc>
      </w:tr>
      <w:tr w:rsidR="00112540" w:rsidRPr="00B700E5" w:rsidTr="00C35FAF">
        <w:trPr>
          <w:gridBefore w:val="1"/>
          <w:wBefore w:w="26" w:type="dxa"/>
        </w:trPr>
        <w:tc>
          <w:tcPr>
            <w:tcW w:w="107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SI      </w:t>
            </w:r>
          </w:p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</w:pPr>
            <w:r w:rsidRPr="00B700E5">
              <w:rPr>
                <w:rFonts w:ascii="Tahoma" w:hAnsi="Tahoma" w:cs="Tahoma"/>
                <w:sz w:val="20"/>
                <w:szCs w:val="20"/>
              </w:rPr>
              <w:t>NO</w:t>
            </w:r>
          </w:p>
        </w:tc>
      </w:tr>
      <w:tr w:rsidR="00112540" w:rsidRPr="00B700E5" w:rsidTr="00C35FAF">
        <w:trPr>
          <w:gridBefore w:val="1"/>
          <w:wBefore w:w="26" w:type="dxa"/>
        </w:trPr>
        <w:tc>
          <w:tcPr>
            <w:tcW w:w="107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SI      </w:t>
            </w:r>
          </w:p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</w:pPr>
            <w:r w:rsidRPr="00B700E5">
              <w:rPr>
                <w:rFonts w:ascii="Tahoma" w:hAnsi="Tahoma" w:cs="Tahoma"/>
                <w:sz w:val="20"/>
                <w:szCs w:val="20"/>
              </w:rPr>
              <w:t>NO</w:t>
            </w:r>
          </w:p>
        </w:tc>
      </w:tr>
      <w:tr w:rsidR="00112540" w:rsidRPr="00B700E5" w:rsidTr="00C35FAF">
        <w:trPr>
          <w:gridBefore w:val="1"/>
          <w:wBefore w:w="26" w:type="dxa"/>
        </w:trPr>
        <w:tc>
          <w:tcPr>
            <w:tcW w:w="107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SI      </w:t>
            </w:r>
          </w:p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</w:pPr>
            <w:r w:rsidRPr="00B700E5">
              <w:rPr>
                <w:rFonts w:ascii="Tahoma" w:hAnsi="Tahoma" w:cs="Tahoma"/>
                <w:sz w:val="20"/>
                <w:szCs w:val="20"/>
              </w:rPr>
              <w:t>NO</w:t>
            </w:r>
          </w:p>
        </w:tc>
      </w:tr>
      <w:tr w:rsidR="00112540" w:rsidRPr="00B700E5" w:rsidTr="00C35FAF">
        <w:trPr>
          <w:gridBefore w:val="1"/>
          <w:wBefore w:w="26" w:type="dxa"/>
        </w:trPr>
        <w:tc>
          <w:tcPr>
            <w:tcW w:w="107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SI      </w:t>
            </w:r>
          </w:p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</w:pPr>
            <w:r w:rsidRPr="00B700E5">
              <w:rPr>
                <w:rFonts w:ascii="Tahoma" w:hAnsi="Tahoma" w:cs="Tahoma"/>
                <w:sz w:val="20"/>
                <w:szCs w:val="20"/>
              </w:rPr>
              <w:t>NO</w:t>
            </w:r>
          </w:p>
        </w:tc>
      </w:tr>
      <w:tr w:rsidR="00112540" w:rsidRPr="00B700E5" w:rsidTr="00C35FAF">
        <w:trPr>
          <w:gridBefore w:val="1"/>
          <w:wBefore w:w="26" w:type="dxa"/>
        </w:trPr>
        <w:tc>
          <w:tcPr>
            <w:tcW w:w="107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SI      </w:t>
            </w:r>
          </w:p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</w:pPr>
            <w:r w:rsidRPr="00B700E5">
              <w:rPr>
                <w:rFonts w:ascii="Tahoma" w:hAnsi="Tahoma" w:cs="Tahoma"/>
                <w:sz w:val="20"/>
                <w:szCs w:val="20"/>
              </w:rPr>
              <w:t>NO</w:t>
            </w:r>
          </w:p>
        </w:tc>
      </w:tr>
      <w:tr w:rsidR="00112540" w:rsidRPr="00B700E5" w:rsidTr="00C35FAF">
        <w:trPr>
          <w:gridBefore w:val="1"/>
          <w:wBefore w:w="26" w:type="dxa"/>
        </w:trPr>
        <w:tc>
          <w:tcPr>
            <w:tcW w:w="1079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</w:tcPr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SI      </w:t>
            </w:r>
          </w:p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</w:pPr>
            <w:r w:rsidRPr="00B700E5">
              <w:rPr>
                <w:rFonts w:ascii="Tahoma" w:hAnsi="Tahoma" w:cs="Tahoma"/>
                <w:sz w:val="20"/>
                <w:szCs w:val="20"/>
              </w:rPr>
              <w:t>NO</w:t>
            </w:r>
          </w:p>
        </w:tc>
      </w:tr>
    </w:tbl>
    <w:p w:rsidR="004356CD" w:rsidRDefault="004356CD"/>
    <w:p w:rsidR="008B7DB2" w:rsidRDefault="008B7DB2"/>
    <w:p w:rsidR="004036F8" w:rsidRDefault="004036F8"/>
    <w:p w:rsidR="008B7DB2" w:rsidRPr="00B700E5" w:rsidRDefault="008B7DB2"/>
    <w:tbl>
      <w:tblPr>
        <w:tblW w:w="7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ayout w:type="fixed"/>
        <w:tblLook w:val="01E0" w:firstRow="1" w:lastRow="1" w:firstColumn="1" w:lastColumn="1" w:noHBand="0" w:noVBand="0"/>
      </w:tblPr>
      <w:tblGrid>
        <w:gridCol w:w="3240"/>
        <w:gridCol w:w="3780"/>
      </w:tblGrid>
      <w:tr w:rsidR="004356CD" w:rsidRPr="00B700E5" w:rsidTr="00DD7C42">
        <w:tc>
          <w:tcPr>
            <w:tcW w:w="324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nil"/>
            </w:tcBorders>
            <w:shd w:val="clear" w:color="auto" w:fill="BFBFBF" w:themeFill="background1" w:themeFillShade="BF"/>
          </w:tcPr>
          <w:p w:rsidR="004356CD" w:rsidRPr="002745D8" w:rsidRDefault="00E0053D" w:rsidP="00E0053D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2745D8">
              <w:rPr>
                <w:rFonts w:ascii="Tahoma" w:hAnsi="Tahoma" w:cs="Tahoma"/>
                <w:b/>
                <w:sz w:val="22"/>
                <w:szCs w:val="22"/>
              </w:rPr>
              <w:lastRenderedPageBreak/>
              <w:t>CODICE PRESTAZIONE</w:t>
            </w:r>
          </w:p>
        </w:tc>
        <w:tc>
          <w:tcPr>
            <w:tcW w:w="3780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</w:tcPr>
          <w:p w:rsidR="004356CD" w:rsidRPr="00B700E5" w:rsidRDefault="004356CD" w:rsidP="00E0053D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4356CD" w:rsidRPr="00B700E5" w:rsidRDefault="004356CD"/>
    <w:tbl>
      <w:tblPr>
        <w:tblW w:w="108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0"/>
      </w:tblGrid>
      <w:tr w:rsidR="004356CD" w:rsidRPr="00B700E5" w:rsidTr="00DD7C42">
        <w:tc>
          <w:tcPr>
            <w:tcW w:w="10800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:rsidR="004356CD" w:rsidRPr="00B700E5" w:rsidRDefault="004356CD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  <w:p w:rsidR="004356CD" w:rsidRPr="002745D8" w:rsidRDefault="004356C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745D8">
              <w:rPr>
                <w:rFonts w:ascii="Tahoma" w:hAnsi="Tahoma" w:cs="Tahoma"/>
                <w:b/>
                <w:sz w:val="20"/>
                <w:szCs w:val="20"/>
              </w:rPr>
              <w:t>TESTO AVVERTENZE ALL’UTENZA</w:t>
            </w: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4356CD" w:rsidRPr="00B700E5" w:rsidTr="001B5372">
        <w:tc>
          <w:tcPr>
            <w:tcW w:w="10800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356CD" w:rsidRPr="00B700E5" w:rsidRDefault="004356CD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</w:t>
            </w: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</w:t>
            </w: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</w:t>
            </w: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</w:t>
            </w: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</w:t>
            </w: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</w:t>
            </w:r>
          </w:p>
          <w:p w:rsidR="004356CD" w:rsidRPr="00B700E5" w:rsidRDefault="004356CD">
            <w:pPr>
              <w:rPr>
                <w:rFonts w:ascii="Tahoma" w:hAnsi="Tahoma" w:cs="Tahoma"/>
                <w:sz w:val="10"/>
                <w:szCs w:val="10"/>
              </w:rPr>
            </w:pPr>
          </w:p>
        </w:tc>
      </w:tr>
    </w:tbl>
    <w:p w:rsidR="004356CD" w:rsidRPr="00B700E5" w:rsidRDefault="004356CD"/>
    <w:tbl>
      <w:tblPr>
        <w:tblW w:w="108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0"/>
      </w:tblGrid>
      <w:tr w:rsidR="004356CD" w:rsidRPr="00B700E5" w:rsidTr="00DD7C42">
        <w:tc>
          <w:tcPr>
            <w:tcW w:w="10800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:rsidR="004356CD" w:rsidRPr="00B700E5" w:rsidRDefault="004356CD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  <w:p w:rsidR="004356CD" w:rsidRPr="002745D8" w:rsidRDefault="004356C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745D8">
              <w:rPr>
                <w:rFonts w:ascii="Tahoma" w:hAnsi="Tahoma" w:cs="Tahoma"/>
                <w:b/>
                <w:sz w:val="20"/>
                <w:szCs w:val="20"/>
              </w:rPr>
              <w:t>TESTO PREREQUISITI PER L’ESECUZIONE DELLA PRESTAZIONE</w:t>
            </w:r>
          </w:p>
          <w:p w:rsidR="004356CD" w:rsidRPr="00B700E5" w:rsidRDefault="004356CD">
            <w:pPr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4356CD" w:rsidRPr="00B700E5" w:rsidTr="001B5372">
        <w:tc>
          <w:tcPr>
            <w:tcW w:w="10800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356CD" w:rsidRPr="00B700E5" w:rsidRDefault="004356CD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</w:t>
            </w: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</w:t>
            </w: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</w:t>
            </w: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</w:t>
            </w: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</w:t>
            </w: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</w:t>
            </w:r>
          </w:p>
          <w:p w:rsidR="004356CD" w:rsidRPr="00B700E5" w:rsidRDefault="004356CD">
            <w:pPr>
              <w:rPr>
                <w:rFonts w:ascii="Tahoma" w:hAnsi="Tahoma" w:cs="Tahoma"/>
                <w:sz w:val="10"/>
                <w:szCs w:val="10"/>
              </w:rPr>
            </w:pPr>
          </w:p>
        </w:tc>
      </w:tr>
    </w:tbl>
    <w:p w:rsidR="004356CD" w:rsidRPr="00B700E5" w:rsidRDefault="004356CD"/>
    <w:tbl>
      <w:tblPr>
        <w:tblW w:w="108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0"/>
      </w:tblGrid>
      <w:tr w:rsidR="004356CD" w:rsidRPr="00B700E5" w:rsidTr="00DD7C42">
        <w:tc>
          <w:tcPr>
            <w:tcW w:w="10800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:rsidR="004356CD" w:rsidRPr="00B700E5" w:rsidRDefault="004356CD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  <w:p w:rsidR="004356CD" w:rsidRPr="002745D8" w:rsidRDefault="004356C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745D8">
              <w:rPr>
                <w:rFonts w:ascii="Tahoma" w:hAnsi="Tahoma" w:cs="Tahoma"/>
                <w:b/>
                <w:sz w:val="20"/>
                <w:szCs w:val="20"/>
              </w:rPr>
              <w:t>TESTO NOTE ALL’OPERATORE CUP (A VIDEO)</w:t>
            </w: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4356CD" w:rsidRPr="00B700E5" w:rsidTr="001B5372">
        <w:tc>
          <w:tcPr>
            <w:tcW w:w="10800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356CD" w:rsidRPr="00B700E5" w:rsidRDefault="004356CD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</w:t>
            </w: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</w:t>
            </w: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</w:t>
            </w: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</w:t>
            </w: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</w:t>
            </w: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</w:t>
            </w:r>
          </w:p>
          <w:p w:rsidR="004356CD" w:rsidRPr="00B700E5" w:rsidRDefault="004356CD">
            <w:pPr>
              <w:rPr>
                <w:rFonts w:ascii="Tahoma" w:hAnsi="Tahoma" w:cs="Tahoma"/>
                <w:sz w:val="10"/>
                <w:szCs w:val="10"/>
              </w:rPr>
            </w:pPr>
          </w:p>
        </w:tc>
      </w:tr>
    </w:tbl>
    <w:p w:rsidR="004356CD" w:rsidRPr="00B700E5" w:rsidRDefault="004356CD"/>
    <w:tbl>
      <w:tblPr>
        <w:tblW w:w="1079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4"/>
        <w:gridCol w:w="3362"/>
        <w:gridCol w:w="3942"/>
      </w:tblGrid>
      <w:tr w:rsidR="002879C6" w:rsidRPr="00B700E5" w:rsidTr="00DD7C42">
        <w:trPr>
          <w:trHeight w:val="78"/>
        </w:trPr>
        <w:tc>
          <w:tcPr>
            <w:tcW w:w="349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BFBFBF" w:themeFill="background1" w:themeFillShade="BF"/>
          </w:tcPr>
          <w:p w:rsidR="002879C6" w:rsidRPr="00F01E85" w:rsidRDefault="002879C6" w:rsidP="00470F1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01E85">
              <w:rPr>
                <w:rFonts w:ascii="Tahoma" w:hAnsi="Tahoma" w:cs="Tahoma"/>
                <w:sz w:val="20"/>
                <w:szCs w:val="20"/>
              </w:rPr>
              <w:t>IL MEDICO</w:t>
            </w:r>
          </w:p>
        </w:tc>
        <w:tc>
          <w:tcPr>
            <w:tcW w:w="3359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:rsidR="002879C6" w:rsidRPr="00F01E85" w:rsidRDefault="002879C6" w:rsidP="00470F1E">
            <w:pPr>
              <w:rPr>
                <w:rFonts w:ascii="Tahoma" w:hAnsi="Tahoma" w:cs="Tahoma"/>
                <w:sz w:val="20"/>
                <w:szCs w:val="20"/>
              </w:rPr>
            </w:pPr>
            <w:r w:rsidRPr="00F01E85">
              <w:rPr>
                <w:rFonts w:ascii="Tahoma" w:hAnsi="Tahoma" w:cs="Tahoma"/>
                <w:sz w:val="20"/>
                <w:szCs w:val="20"/>
              </w:rPr>
              <w:t>IL DIRIGENTE DELLA STRUTTURA</w:t>
            </w:r>
          </w:p>
        </w:tc>
        <w:tc>
          <w:tcPr>
            <w:tcW w:w="394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:rsidR="002879C6" w:rsidRPr="00F01E85" w:rsidRDefault="00F01E85" w:rsidP="00470F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SPAZIO </w:t>
            </w:r>
            <w:r w:rsidR="00831E17">
              <w:rPr>
                <w:rFonts w:ascii="Tahoma" w:hAnsi="Tahoma" w:cs="Tahoma"/>
                <w:sz w:val="20"/>
                <w:szCs w:val="20"/>
              </w:rPr>
              <w:t xml:space="preserve">RISERVATO  GESTORE </w:t>
            </w:r>
            <w:r w:rsidR="002879C6" w:rsidRPr="00F01E85">
              <w:rPr>
                <w:rFonts w:ascii="Tahoma" w:hAnsi="Tahoma" w:cs="Tahoma"/>
                <w:sz w:val="20"/>
                <w:szCs w:val="20"/>
              </w:rPr>
              <w:t>AGENDE</w:t>
            </w:r>
          </w:p>
        </w:tc>
      </w:tr>
      <w:tr w:rsidR="00470F1E" w:rsidTr="00470F1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55"/>
        </w:trPr>
        <w:tc>
          <w:tcPr>
            <w:tcW w:w="3496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0F1E" w:rsidRDefault="00470F1E" w:rsidP="00470F1E"/>
        </w:tc>
        <w:tc>
          <w:tcPr>
            <w:tcW w:w="3363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0F1E" w:rsidRDefault="00470F1E" w:rsidP="00470F1E"/>
        </w:tc>
        <w:tc>
          <w:tcPr>
            <w:tcW w:w="393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0F1E" w:rsidRDefault="00470F1E" w:rsidP="00470F1E"/>
        </w:tc>
      </w:tr>
    </w:tbl>
    <w:p w:rsidR="004356CD" w:rsidRPr="00B700E5" w:rsidRDefault="004356CD"/>
    <w:sectPr w:rsidR="004356CD" w:rsidRPr="00B700E5" w:rsidSect="00B44C18">
      <w:headerReference w:type="default" r:id="rId8"/>
      <w:footerReference w:type="default" r:id="rId9"/>
      <w:pgSz w:w="11906" w:h="16838"/>
      <w:pgMar w:top="831" w:right="1106" w:bottom="680" w:left="1134" w:header="180" w:footer="358" w:gutter="0"/>
      <w:pgBorders w:offsetFrom="page">
        <w:bottom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DE5" w:rsidRDefault="001D6DE5">
      <w:r>
        <w:separator/>
      </w:r>
    </w:p>
  </w:endnote>
  <w:endnote w:type="continuationSeparator" w:id="0">
    <w:p w:rsidR="001D6DE5" w:rsidRDefault="001D6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6F8" w:rsidRDefault="004036F8" w:rsidP="004036F8">
    <w:pPr>
      <w:pStyle w:val="Pidipagina"/>
      <w:rPr>
        <w:rStyle w:val="Numeropagina"/>
        <w:rFonts w:ascii="Arial" w:hAnsi="Arial" w:cs="Arial"/>
        <w:sz w:val="22"/>
        <w:szCs w:val="22"/>
      </w:rPr>
    </w:pPr>
    <w:r>
      <w:rPr>
        <w:rStyle w:val="Numeropagina"/>
        <w:rFonts w:ascii="Arial" w:hAnsi="Arial" w:cs="Arial"/>
        <w:sz w:val="22"/>
        <w:szCs w:val="22"/>
      </w:rPr>
      <w:tab/>
      <w:t>Gestione Agende tel. 0883/641380-340-323-444-300</w:t>
    </w:r>
  </w:p>
  <w:p w:rsidR="004356CD" w:rsidRDefault="004036F8" w:rsidP="004036F8">
    <w:pPr>
      <w:pStyle w:val="Pidipagina"/>
      <w:jc w:val="center"/>
      <w:rPr>
        <w:rStyle w:val="Numeropagina"/>
        <w:rFonts w:ascii="Arial" w:hAnsi="Arial" w:cs="Arial"/>
        <w:sz w:val="22"/>
        <w:szCs w:val="22"/>
      </w:rPr>
    </w:pPr>
    <w:r>
      <w:rPr>
        <w:rStyle w:val="Numeropagina"/>
        <w:rFonts w:ascii="Arial" w:hAnsi="Arial" w:cs="Arial"/>
        <w:sz w:val="22"/>
        <w:szCs w:val="22"/>
      </w:rPr>
      <w:t xml:space="preserve">E-mail: </w:t>
    </w:r>
    <w:hyperlink r:id="rId1" w:history="1">
      <w:r w:rsidRPr="009F4F30">
        <w:rPr>
          <w:rStyle w:val="Collegamentoipertestuale"/>
          <w:rFonts w:ascii="Arial" w:hAnsi="Arial" w:cs="Arial"/>
          <w:sz w:val="22"/>
          <w:szCs w:val="22"/>
        </w:rPr>
        <w:t>agendecup@aslbat.it</w:t>
      </w:r>
    </w:hyperlink>
  </w:p>
  <w:p w:rsidR="004036F8" w:rsidRDefault="004036F8" w:rsidP="004036F8">
    <w:pPr>
      <w:pStyle w:val="Pidipagina"/>
      <w:jc w:val="center"/>
      <w:rPr>
        <w:rFonts w:ascii="Tahoma" w:hAnsi="Tahoma" w:cs="Tahoma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DE5" w:rsidRDefault="001D6DE5">
      <w:r>
        <w:separator/>
      </w:r>
    </w:p>
  </w:footnote>
  <w:footnote w:type="continuationSeparator" w:id="0">
    <w:p w:rsidR="001D6DE5" w:rsidRDefault="001D6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-767075893"/>
      <w:docPartObj>
        <w:docPartGallery w:val="Page Numbers (Top of Page)"/>
        <w:docPartUnique/>
      </w:docPartObj>
    </w:sdtPr>
    <w:sdtEndPr/>
    <w:sdtContent>
      <w:p w:rsidR="004356CD" w:rsidRPr="009D65EE" w:rsidRDefault="001D6DE5" w:rsidP="009D65EE">
        <w:pPr>
          <w:pStyle w:val="Intestazione"/>
          <w:ind w:left="-864"/>
          <w:rPr>
            <w:sz w:val="22"/>
            <w:szCs w:val="22"/>
          </w:rPr>
        </w:pPr>
        <w:r>
          <w:rPr>
            <w:noProof/>
            <w:sz w:val="22"/>
            <w:szCs w:val="22"/>
          </w:rPr>
        </w:r>
        <w:r>
          <w:rPr>
            <w:noProof/>
            <w:sz w:val="22"/>
            <w:szCs w:val="22"/>
          </w:rPr>
          <w:pict>
            <v:group id="Gruppo 41" o:spid="_x0000_s2050" style="width:43.2pt;height:18.7pt;mso-position-horizontal-relative:char;mso-position-vertical-relative:line" coordorigin="614,660" coordsize="864,374">
              <v:roundrect id="AutoShape 42" o:spid="_x0000_s2053" style="position:absolute;left:859;top:415;width:374;height:864;rotation:-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yFs8QA&#10;AADcAAAADwAAAGRycy9kb3ducmV2LnhtbESPQYvCMBSE78L+h/AW9iJruh5qqUaRhYIHQawe9vho&#10;nm2xeSlNbOv+eiMIHoeZ+YZZbUbTiJ46V1tW8DOLQBAXVtdcKjifsu8EhPPIGhvLpOBODjbrj8kK&#10;U20HPlKf+1IECLsUFVTet6mUrqjIoJvZljh4F9sZ9EF2pdQdDgFuGjmPolgarDksVNjSb0XFNb8Z&#10;BXp+T+T0kDX/0+zQ3/58vh+yXKmvz3G7BOFp9O/wq73TCuJ4Ac8z4QjI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MhbPEAAAA3AAAAA8AAAAAAAAAAAAAAAAAmAIAAGRycy9k&#10;b3ducmV2LnhtbFBLBQYAAAAABAAEAPUAAACJAwAAAAA=&#10;" strokecolor="#e4be84"/>
              <v:roundrect id="AutoShape 43" o:spid="_x0000_s2052" style="position:absolute;left:898;top:451;width:296;height:792;rotation:-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beecMA&#10;AADcAAAADwAAAGRycy9kb3ducmV2LnhtbERPW2vCMBR+H+w/hDPYy5ipA7tRm4oIwt6GF0Yfj82x&#10;6daclCRq9dcvDwMfP757uRhtL87kQ+dYwXSSgSBunO64VbDfrV8/QISIrLF3TAquFGBRPT6UWGh3&#10;4Q2dt7EVKYRDgQpMjEMhZWgMWQwTNxAn7ui8xZigb6X2eEnhtpdvWZZLix2nBoMDrQw1v9uTVfBV&#10;y3o1qw/vm2Xmb8fp941ezI9Sz0/jcg4i0hjv4n/3p1aQ52ltOpOOgK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beecMAAADcAAAADwAAAAAAAAAAAAAAAACYAgAAZHJzL2Rv&#10;d25yZXYueG1sUEsFBgAAAAAEAAQA9QAAAIgDAAAAAA==&#10;" fillcolor="#e4be84" strokecolor="#e4be84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2051" type="#_x0000_t202" style="position:absolute;left:732;top:716;width:65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HQt8QA&#10;AADcAAAADwAAAGRycy9kb3ducmV2LnhtbESPQWvCQBSE74L/YXmCN93YQ6jRVUQsCEJpjAePz+wz&#10;Wcy+jdlV03/fLRR6HGbmG2a57m0jntR541jBbJqAIC6dNlwpOBUfk3cQPiBrbByTgm/ysF4NB0vM&#10;tHtxTs9jqESEsM9QQR1Cm0npy5os+qlriaN3dZ3FEGVXSd3hK8JtI9+SJJUWDceFGlva1lTejg+r&#10;YHPmfGfun5ev/JqbopgnfEhvSo1H/WYBIlAf/sN/7b1WkKZz+D0Tj4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2R0LfEAAAA3AAAAA8AAAAAAAAAAAAAAAAAmAIAAGRycy9k&#10;b3ducmV2LnhtbFBLBQYAAAAABAAEAPUAAACJAwAAAAA=&#10;" filled="f" stroked="f">
                <v:textbox inset="0,0,0,0">
                  <w:txbxContent>
                    <w:p w:rsidR="009D65EE" w:rsidRDefault="008C5D1B">
                      <w:pPr>
                        <w:jc w:val="right"/>
                      </w:pPr>
                      <w:r>
                        <w:fldChar w:fldCharType="begin"/>
                      </w:r>
                      <w:r w:rsidR="009D65EE">
                        <w:instrText>PAGE    \* MERGEFORMAT</w:instrText>
                      </w:r>
                      <w:r>
                        <w:fldChar w:fldCharType="separate"/>
                      </w:r>
                      <w:r w:rsidR="00A3137F" w:rsidRPr="00A3137F">
                        <w:rPr>
                          <w:b/>
                          <w:bCs/>
                          <w:noProof/>
                          <w:color w:val="FFFFFF" w:themeColor="background1"/>
                        </w:rPr>
                        <w:t>3</w:t>
                      </w:r>
                      <w:r>
                        <w:rPr>
                          <w:b/>
                          <w:bCs/>
                          <w:color w:val="FFFFFF" w:themeColor="background1"/>
                        </w:rPr>
                        <w:fldChar w:fldCharType="end"/>
                      </w:r>
                    </w:p>
                  </w:txbxContent>
                </v:textbox>
              </v:shape>
              <w10:wrap type="none"/>
              <w10:anchorlock/>
            </v:group>
          </w:pict>
        </w:r>
        <w:r w:rsidR="009D65EE" w:rsidRPr="009D65EE">
          <w:rPr>
            <w:i/>
            <w:noProof/>
            <w:sz w:val="22"/>
            <w:szCs w:val="22"/>
          </w:rPr>
          <w:drawing>
            <wp:inline distT="0" distB="0" distL="0" distR="0">
              <wp:extent cx="463550" cy="237490"/>
              <wp:effectExtent l="0" t="0" r="0" b="0"/>
              <wp:docPr id="1" name="Immagin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3550" cy="2374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 w:rsidR="009D65EE" w:rsidRPr="009D65EE">
          <w:rPr>
            <w:sz w:val="22"/>
            <w:szCs w:val="22"/>
          </w:rPr>
          <w:t>GESTIONE AGENDA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05432"/>
    <w:multiLevelType w:val="hybridMultilevel"/>
    <w:tmpl w:val="A13E790C"/>
    <w:lvl w:ilvl="0" w:tplc="FB08F81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30E43"/>
    <w:multiLevelType w:val="hybridMultilevel"/>
    <w:tmpl w:val="A7CE0076"/>
    <w:lvl w:ilvl="0" w:tplc="FB08F81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041E1"/>
    <w:multiLevelType w:val="hybridMultilevel"/>
    <w:tmpl w:val="2F424A08"/>
    <w:lvl w:ilvl="0" w:tplc="FB08F81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90464"/>
    <w:multiLevelType w:val="hybridMultilevel"/>
    <w:tmpl w:val="378EA9BC"/>
    <w:lvl w:ilvl="0" w:tplc="FB08F81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07630"/>
    <w:multiLevelType w:val="hybridMultilevel"/>
    <w:tmpl w:val="D79640EE"/>
    <w:lvl w:ilvl="0" w:tplc="FB08F81C">
      <w:start w:val="1"/>
      <w:numFmt w:val="bullet"/>
      <w:lvlText w:val=""/>
      <w:lvlJc w:val="left"/>
      <w:pPr>
        <w:ind w:left="715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2054">
      <o:colormru v:ext="edit" colors="#ddd,#eaeaea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50A2"/>
    <w:rsid w:val="000060AC"/>
    <w:rsid w:val="00022B84"/>
    <w:rsid w:val="00041569"/>
    <w:rsid w:val="00051C74"/>
    <w:rsid w:val="000549FF"/>
    <w:rsid w:val="00055372"/>
    <w:rsid w:val="00070B84"/>
    <w:rsid w:val="00072E13"/>
    <w:rsid w:val="000819EF"/>
    <w:rsid w:val="000865CA"/>
    <w:rsid w:val="000A298C"/>
    <w:rsid w:val="000C0047"/>
    <w:rsid w:val="000C0FB2"/>
    <w:rsid w:val="000D5A16"/>
    <w:rsid w:val="00102C33"/>
    <w:rsid w:val="0011113D"/>
    <w:rsid w:val="00112540"/>
    <w:rsid w:val="00133924"/>
    <w:rsid w:val="001348ED"/>
    <w:rsid w:val="00134A63"/>
    <w:rsid w:val="00136E20"/>
    <w:rsid w:val="00157E43"/>
    <w:rsid w:val="00173145"/>
    <w:rsid w:val="00175840"/>
    <w:rsid w:val="00177837"/>
    <w:rsid w:val="0018528E"/>
    <w:rsid w:val="00185B1B"/>
    <w:rsid w:val="001A1AB0"/>
    <w:rsid w:val="001B5372"/>
    <w:rsid w:val="001C4E16"/>
    <w:rsid w:val="001D6DE5"/>
    <w:rsid w:val="001E1F56"/>
    <w:rsid w:val="001F6D90"/>
    <w:rsid w:val="00203B93"/>
    <w:rsid w:val="002157FF"/>
    <w:rsid w:val="0024220D"/>
    <w:rsid w:val="002425FB"/>
    <w:rsid w:val="00245023"/>
    <w:rsid w:val="00251891"/>
    <w:rsid w:val="00273C78"/>
    <w:rsid w:val="002745D8"/>
    <w:rsid w:val="00284CE4"/>
    <w:rsid w:val="00284ECF"/>
    <w:rsid w:val="002879C6"/>
    <w:rsid w:val="00294B18"/>
    <w:rsid w:val="002A0392"/>
    <w:rsid w:val="002B3562"/>
    <w:rsid w:val="002C335F"/>
    <w:rsid w:val="002C5F8B"/>
    <w:rsid w:val="002C7398"/>
    <w:rsid w:val="002E286A"/>
    <w:rsid w:val="002E5EF7"/>
    <w:rsid w:val="002F4C2B"/>
    <w:rsid w:val="003124CB"/>
    <w:rsid w:val="00334AE0"/>
    <w:rsid w:val="003769B7"/>
    <w:rsid w:val="00383A5A"/>
    <w:rsid w:val="003A1B9E"/>
    <w:rsid w:val="003A1CC4"/>
    <w:rsid w:val="003B4C30"/>
    <w:rsid w:val="003C7607"/>
    <w:rsid w:val="003E1A30"/>
    <w:rsid w:val="003E30A1"/>
    <w:rsid w:val="003E35EE"/>
    <w:rsid w:val="003E5154"/>
    <w:rsid w:val="003E7C6B"/>
    <w:rsid w:val="003F76B7"/>
    <w:rsid w:val="004036F8"/>
    <w:rsid w:val="004150A2"/>
    <w:rsid w:val="0041621E"/>
    <w:rsid w:val="0043558A"/>
    <w:rsid w:val="004356CD"/>
    <w:rsid w:val="004406F7"/>
    <w:rsid w:val="004415D2"/>
    <w:rsid w:val="00446928"/>
    <w:rsid w:val="00454C5A"/>
    <w:rsid w:val="00454EF6"/>
    <w:rsid w:val="00455EF4"/>
    <w:rsid w:val="004612AA"/>
    <w:rsid w:val="00461859"/>
    <w:rsid w:val="00470F1E"/>
    <w:rsid w:val="00476F33"/>
    <w:rsid w:val="00482CA8"/>
    <w:rsid w:val="00483577"/>
    <w:rsid w:val="00495061"/>
    <w:rsid w:val="004B63A5"/>
    <w:rsid w:val="004C0501"/>
    <w:rsid w:val="004C316C"/>
    <w:rsid w:val="004D0021"/>
    <w:rsid w:val="004D13BA"/>
    <w:rsid w:val="004D5EE3"/>
    <w:rsid w:val="004E5EF2"/>
    <w:rsid w:val="004E7F55"/>
    <w:rsid w:val="004F1FB5"/>
    <w:rsid w:val="004F2B0C"/>
    <w:rsid w:val="004F3043"/>
    <w:rsid w:val="00551445"/>
    <w:rsid w:val="00553867"/>
    <w:rsid w:val="0056666D"/>
    <w:rsid w:val="005823C5"/>
    <w:rsid w:val="005E4600"/>
    <w:rsid w:val="005F4B2D"/>
    <w:rsid w:val="006026AC"/>
    <w:rsid w:val="00623C89"/>
    <w:rsid w:val="00627208"/>
    <w:rsid w:val="00635BFA"/>
    <w:rsid w:val="006668B5"/>
    <w:rsid w:val="00673606"/>
    <w:rsid w:val="00675598"/>
    <w:rsid w:val="00684E04"/>
    <w:rsid w:val="006865A6"/>
    <w:rsid w:val="00686FF2"/>
    <w:rsid w:val="00690673"/>
    <w:rsid w:val="006978AF"/>
    <w:rsid w:val="006C2369"/>
    <w:rsid w:val="006D60ED"/>
    <w:rsid w:val="006E1DF2"/>
    <w:rsid w:val="006E47E2"/>
    <w:rsid w:val="006F1924"/>
    <w:rsid w:val="00723DEA"/>
    <w:rsid w:val="00737368"/>
    <w:rsid w:val="00742D9A"/>
    <w:rsid w:val="00754573"/>
    <w:rsid w:val="007639AB"/>
    <w:rsid w:val="00770785"/>
    <w:rsid w:val="007933A5"/>
    <w:rsid w:val="007B00AC"/>
    <w:rsid w:val="007D0047"/>
    <w:rsid w:val="00811609"/>
    <w:rsid w:val="00813A1B"/>
    <w:rsid w:val="00822D3B"/>
    <w:rsid w:val="00831E17"/>
    <w:rsid w:val="008407B3"/>
    <w:rsid w:val="008448A6"/>
    <w:rsid w:val="00846F27"/>
    <w:rsid w:val="00853A0A"/>
    <w:rsid w:val="00870F49"/>
    <w:rsid w:val="00875C07"/>
    <w:rsid w:val="008B6296"/>
    <w:rsid w:val="008B7DB2"/>
    <w:rsid w:val="008B7ED2"/>
    <w:rsid w:val="008C5D1B"/>
    <w:rsid w:val="008E065B"/>
    <w:rsid w:val="008F7775"/>
    <w:rsid w:val="00904AFE"/>
    <w:rsid w:val="0091092A"/>
    <w:rsid w:val="00925D0E"/>
    <w:rsid w:val="0093433A"/>
    <w:rsid w:val="0093640F"/>
    <w:rsid w:val="00942173"/>
    <w:rsid w:val="00954931"/>
    <w:rsid w:val="00965886"/>
    <w:rsid w:val="0099199E"/>
    <w:rsid w:val="009A2FF4"/>
    <w:rsid w:val="009C047C"/>
    <w:rsid w:val="009D0E8C"/>
    <w:rsid w:val="009D5433"/>
    <w:rsid w:val="009D65EE"/>
    <w:rsid w:val="009E544C"/>
    <w:rsid w:val="009E6F50"/>
    <w:rsid w:val="009F2ED8"/>
    <w:rsid w:val="00A04811"/>
    <w:rsid w:val="00A247F8"/>
    <w:rsid w:val="00A3137F"/>
    <w:rsid w:val="00A3376A"/>
    <w:rsid w:val="00A74B7D"/>
    <w:rsid w:val="00A75B6D"/>
    <w:rsid w:val="00A85093"/>
    <w:rsid w:val="00A932E9"/>
    <w:rsid w:val="00AA53F4"/>
    <w:rsid w:val="00AD0772"/>
    <w:rsid w:val="00AD18B7"/>
    <w:rsid w:val="00AE00F2"/>
    <w:rsid w:val="00AE0F07"/>
    <w:rsid w:val="00B03FA0"/>
    <w:rsid w:val="00B22909"/>
    <w:rsid w:val="00B2474A"/>
    <w:rsid w:val="00B2483B"/>
    <w:rsid w:val="00B2557C"/>
    <w:rsid w:val="00B44C18"/>
    <w:rsid w:val="00B56D94"/>
    <w:rsid w:val="00B700E5"/>
    <w:rsid w:val="00B915A4"/>
    <w:rsid w:val="00BA4541"/>
    <w:rsid w:val="00BA5B3E"/>
    <w:rsid w:val="00BC1D17"/>
    <w:rsid w:val="00BC4911"/>
    <w:rsid w:val="00BD4211"/>
    <w:rsid w:val="00BF0157"/>
    <w:rsid w:val="00C12136"/>
    <w:rsid w:val="00C15AF9"/>
    <w:rsid w:val="00C35FAF"/>
    <w:rsid w:val="00C371C0"/>
    <w:rsid w:val="00C52287"/>
    <w:rsid w:val="00C565B8"/>
    <w:rsid w:val="00C6348A"/>
    <w:rsid w:val="00C67FA2"/>
    <w:rsid w:val="00C71DC3"/>
    <w:rsid w:val="00C8112F"/>
    <w:rsid w:val="00CB237D"/>
    <w:rsid w:val="00CB4593"/>
    <w:rsid w:val="00CB7F8E"/>
    <w:rsid w:val="00CC1127"/>
    <w:rsid w:val="00CD1DED"/>
    <w:rsid w:val="00CD536D"/>
    <w:rsid w:val="00CE6176"/>
    <w:rsid w:val="00CE6B5F"/>
    <w:rsid w:val="00CF2E43"/>
    <w:rsid w:val="00D114F4"/>
    <w:rsid w:val="00D17F33"/>
    <w:rsid w:val="00D22D68"/>
    <w:rsid w:val="00D2434E"/>
    <w:rsid w:val="00D3205F"/>
    <w:rsid w:val="00D552C8"/>
    <w:rsid w:val="00D71D6E"/>
    <w:rsid w:val="00D948CC"/>
    <w:rsid w:val="00DD1967"/>
    <w:rsid w:val="00DD7C42"/>
    <w:rsid w:val="00DE457C"/>
    <w:rsid w:val="00DF4EF2"/>
    <w:rsid w:val="00E0053D"/>
    <w:rsid w:val="00E10362"/>
    <w:rsid w:val="00E1542E"/>
    <w:rsid w:val="00E26540"/>
    <w:rsid w:val="00E369C1"/>
    <w:rsid w:val="00E54B7D"/>
    <w:rsid w:val="00E558EC"/>
    <w:rsid w:val="00E629C4"/>
    <w:rsid w:val="00E808E8"/>
    <w:rsid w:val="00E815D5"/>
    <w:rsid w:val="00EB1019"/>
    <w:rsid w:val="00EC4D89"/>
    <w:rsid w:val="00ED0545"/>
    <w:rsid w:val="00EE5803"/>
    <w:rsid w:val="00EF1086"/>
    <w:rsid w:val="00EF698B"/>
    <w:rsid w:val="00F01E85"/>
    <w:rsid w:val="00F05F2E"/>
    <w:rsid w:val="00F062ED"/>
    <w:rsid w:val="00F22DCA"/>
    <w:rsid w:val="00F35129"/>
    <w:rsid w:val="00F432CF"/>
    <w:rsid w:val="00F509AB"/>
    <w:rsid w:val="00F519B0"/>
    <w:rsid w:val="00F73844"/>
    <w:rsid w:val="00F73A14"/>
    <w:rsid w:val="00F80476"/>
    <w:rsid w:val="00F852A7"/>
    <w:rsid w:val="00F90C58"/>
    <w:rsid w:val="00F94960"/>
    <w:rsid w:val="00FB11A4"/>
    <w:rsid w:val="00FC5119"/>
    <w:rsid w:val="00FD5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>
      <o:colormru v:ext="edit" colors="#ddd,#eaeaea"/>
    </o:shapedefaults>
    <o:shapelayout v:ext="edit">
      <o:idmap v:ext="edit" data="1"/>
    </o:shapelayout>
  </w:shapeDefaults>
  <w:decimalSymbol w:val=","/>
  <w:listSeparator w:val=";"/>
  <w15:docId w15:val="{EBC5E2BE-2926-4AD0-9544-D6ED765DD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54C5A"/>
    <w:rPr>
      <w:sz w:val="24"/>
      <w:szCs w:val="24"/>
    </w:rPr>
  </w:style>
  <w:style w:type="paragraph" w:styleId="Titolo3">
    <w:name w:val="heading 3"/>
    <w:basedOn w:val="Normale"/>
    <w:next w:val="Normale"/>
    <w:link w:val="Titolo3Carattere"/>
    <w:qFormat/>
    <w:rsid w:val="004150A2"/>
    <w:pPr>
      <w:keepNext/>
      <w:jc w:val="center"/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rsid w:val="004150A2"/>
    <w:rPr>
      <w:b/>
      <w:bCs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rsid w:val="00454C5A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semiHidden/>
    <w:rsid w:val="00454C5A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sid w:val="00454C5A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semiHidden/>
    <w:rsid w:val="00454C5A"/>
  </w:style>
  <w:style w:type="character" w:styleId="Collegamentoipertestuale">
    <w:name w:val="Hyperlink"/>
    <w:basedOn w:val="Carpredefinitoparagrafo"/>
    <w:rsid w:val="00D114F4"/>
    <w:rPr>
      <w:color w:val="0000FF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17F33"/>
    <w:rPr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C35FA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4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gendecup@aslbat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B7B72-D50B-45A3-91E7-2846EEF87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RAPPORTO DI INTERVENTO</vt:lpstr>
    </vt:vector>
  </TitlesOfParts>
  <Company>ade</Company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RAPPORTO DI INTERVENTO</dc:title>
  <dc:creator>ADE</dc:creator>
  <cp:lastModifiedBy>Emanuella Varesano</cp:lastModifiedBy>
  <cp:revision>11</cp:revision>
  <cp:lastPrinted>2016-01-26T14:54:00Z</cp:lastPrinted>
  <dcterms:created xsi:type="dcterms:W3CDTF">2017-05-08T09:24:00Z</dcterms:created>
  <dcterms:modified xsi:type="dcterms:W3CDTF">2020-04-02T15:26:00Z</dcterms:modified>
</cp:coreProperties>
</file>